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D94D26" w14:textId="77777777" w:rsidR="005D70E1" w:rsidRPr="00CA7C88" w:rsidRDefault="008E29A0" w:rsidP="005D70E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7C88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EA1D1A" w:rsidRPr="00CA7C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</w:p>
    <w:p w14:paraId="32717FC6" w14:textId="77777777" w:rsidR="005D70E1" w:rsidRPr="00CA7C88" w:rsidRDefault="005D70E1" w:rsidP="005D70E1">
      <w:pPr>
        <w:pStyle w:val="akapit"/>
        <w:ind w:firstLine="0"/>
        <w:jc w:val="center"/>
        <w:rPr>
          <w:rFonts w:ascii="Times New Roman" w:hAnsi="Times New Roman"/>
          <w:b/>
          <w:sz w:val="24"/>
        </w:rPr>
      </w:pPr>
      <w:r w:rsidRPr="00CA7C88">
        <w:rPr>
          <w:rFonts w:ascii="Times New Roman" w:hAnsi="Times New Roman"/>
          <w:b/>
          <w:sz w:val="24"/>
        </w:rPr>
        <w:t>FORMULARZ OFERTOWY</w:t>
      </w:r>
    </w:p>
    <w:p w14:paraId="473FA805" w14:textId="77777777" w:rsidR="00EA1D1A" w:rsidRPr="00CA7C88" w:rsidRDefault="00EA1D1A" w:rsidP="005D70E1">
      <w:pPr>
        <w:pStyle w:val="akapit"/>
        <w:ind w:firstLine="0"/>
        <w:jc w:val="center"/>
        <w:rPr>
          <w:rFonts w:ascii="Times New Roman" w:hAnsi="Times New Roman"/>
          <w:b/>
          <w:sz w:val="24"/>
        </w:rPr>
      </w:pPr>
    </w:p>
    <w:p w14:paraId="701DA087" w14:textId="77777777" w:rsidR="005D70E1" w:rsidRPr="00CA7C88" w:rsidRDefault="005D70E1" w:rsidP="005D70E1">
      <w:pPr>
        <w:pStyle w:val="akapit"/>
        <w:ind w:firstLine="0"/>
        <w:jc w:val="center"/>
        <w:rPr>
          <w:rFonts w:ascii="Times New Roman" w:hAnsi="Times New Roman"/>
          <w:b/>
          <w:sz w:val="16"/>
          <w:szCs w:val="16"/>
        </w:rPr>
      </w:pPr>
    </w:p>
    <w:p w14:paraId="3BA45DA5" w14:textId="77777777" w:rsidR="0052188E" w:rsidRPr="00CA7C88" w:rsidRDefault="0052188E" w:rsidP="005D70E1">
      <w:pPr>
        <w:pStyle w:val="akapit"/>
        <w:jc w:val="right"/>
        <w:rPr>
          <w:rFonts w:ascii="Times New Roman" w:hAnsi="Times New Roman"/>
        </w:rPr>
      </w:pPr>
    </w:p>
    <w:p w14:paraId="2BA94D7F" w14:textId="77777777" w:rsidR="005D70E1" w:rsidRPr="00CA7C88" w:rsidRDefault="00950E6C" w:rsidP="005D70E1">
      <w:pPr>
        <w:pStyle w:val="akapit"/>
        <w:jc w:val="right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 w14:anchorId="0BD717C5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0;margin-top:7.6pt;width:2in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2tDBgIAAPQDAAAOAAAAZHJzL2Uyb0RvYy54bWysU1GP0zAMfkfiP0R5Z92qAaNadzp2GkI6&#10;4KSDH5CmaRtdGgcnWzt+PU7aGwPeEH2I4tr+7O+zs70Ze8NOCr0GW/LVYsmZshJqbduSf/t6eLXh&#10;zAdha2HAqpKflec3u5cvtoMrVA4dmFohIxDri8GVvAvBFVnmZad64RfglCVnA9iLQCa2WY1iIPTe&#10;ZPly+SYbAGuHIJX39PducvJdwm8aJcOXpvEqMFNy6i2kE9NZxTPbbUXRonCdlnMb4h+66IW2VPQC&#10;dSeCYEfUf0H1WiJ4aMJCQp9B02ipEgdis1r+weaxE04lLiSOdxeZ/P+DlZ9PD8h0XfKcMyt6GtED&#10;GMWCevIBBsXyKNHgfEGRj45iw/geRhp1ouvdPcgnzyzsO2FbdYsIQ6dETS2uYmZ2lTrh+AhSDZ+g&#10;plriGCABjQ32UT9ShBE6jep8GY8aA5Ox5CbfbJbkkuRbv35L808lRPGc7dCHDwp6Fi8lRxp/Qhen&#10;ex9iN6J4DonFPBhdH7QxycC22htkJ0GrckjfjP5bmLEx2EJMmxDjn0QzMps4hrEaZ9kqqM9EGGFa&#10;PXoqdOkAf3A20NqV3H8/ClScmY+WRHu3Wq/jniYjceQMrz3VtUdYSVAlD5xN132YdvvoULcdVZrG&#10;ZOGWhG500iBOZOpq7ptWK0kzP4O4u9d2ivr1WHc/AQAA//8DAFBLAwQUAAYACAAAACEAQ/6XktoA&#10;AAAGAQAADwAAAGRycy9kb3ducmV2LnhtbEyPwU7DMBBE70j8g7VIXBB1iGgTQpwKkEBcW/oBm3ib&#10;RMTrKHab9O9ZTnCcmdXM23K7uEGdaQq9ZwMPqwQUceNtz62Bw9f7fQ4qRGSLg2cycKEA2+r6qsTC&#10;+pl3dN7HVkkJhwINdDGOhdah6chhWPmRWLKjnxxGkVOr7YSzlLtBp0my0Q57loUOR3rrqPnen5yB&#10;4+d8t36a6494yHaPm1fss9pfjLm9WV6eQUVa4t8x/OILOlTCVPsT26AGA/JIFHedgpI0zXMxagN5&#10;loKuSv0fv/oBAAD//wMAUEsBAi0AFAAGAAgAAAAhALaDOJL+AAAA4QEAABMAAAAAAAAAAAAAAAAA&#10;AAAAAFtDb250ZW50X1R5cGVzXS54bWxQSwECLQAUAAYACAAAACEAOP0h/9YAAACUAQAACwAAAAAA&#10;AAAAAAAAAAAvAQAAX3JlbHMvLnJlbHNQSwECLQAUAAYACAAAACEAFlNrQwYCAAD0AwAADgAAAAAA&#10;AAAAAAAAAAAuAgAAZHJzL2Uyb0RvYy54bWxQSwECLQAUAAYACAAAACEAQ/6XktoAAAAGAQAADwAA&#10;AAAAAAAAAAAAAABgBAAAZHJzL2Rvd25yZXYueG1sUEsFBgAAAAAEAAQA8wAAAGcFAAAAAA==&#10;" o:allowincell="f" stroked="f">
            <v:textbox>
              <w:txbxContent>
                <w:p w14:paraId="7567D5DD" w14:textId="77777777" w:rsidR="00B10B08" w:rsidRDefault="00B10B08" w:rsidP="005D70E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............................................</w:t>
                  </w:r>
                </w:p>
                <w:p w14:paraId="2B8471A1" w14:textId="77777777" w:rsidR="00B10B08" w:rsidRDefault="00B10B08" w:rsidP="005D70E1">
                  <w:r>
                    <w:rPr>
                      <w:sz w:val="16"/>
                    </w:rPr>
                    <w:t xml:space="preserve">     pieczęć adresowa Wykonawcy</w:t>
                  </w:r>
                </w:p>
              </w:txbxContent>
            </v:textbox>
          </v:shape>
        </w:pict>
      </w:r>
      <w:r w:rsidR="005D70E1" w:rsidRPr="00CA7C88">
        <w:rPr>
          <w:rFonts w:ascii="Times New Roman" w:hAnsi="Times New Roman"/>
        </w:rPr>
        <w:t>, .......................................</w:t>
      </w:r>
    </w:p>
    <w:p w14:paraId="190ED0B7" w14:textId="77777777" w:rsidR="0052188E" w:rsidRPr="00CA7C88" w:rsidRDefault="0052188E" w:rsidP="005D70E1">
      <w:pPr>
        <w:pStyle w:val="akapit"/>
        <w:jc w:val="right"/>
        <w:rPr>
          <w:rFonts w:ascii="Times New Roman" w:hAnsi="Times New Roman"/>
        </w:rPr>
      </w:pPr>
      <w:r w:rsidRPr="00CA7C88">
        <w:rPr>
          <w:rFonts w:ascii="Times New Roman" w:hAnsi="Times New Roman"/>
        </w:rPr>
        <w:t xml:space="preserve">(miejscowość, data)                         </w:t>
      </w:r>
    </w:p>
    <w:p w14:paraId="6869AC35" w14:textId="77777777" w:rsidR="005D70E1" w:rsidRPr="00CA7C88" w:rsidRDefault="005D70E1" w:rsidP="005D70E1">
      <w:pPr>
        <w:pStyle w:val="akapit"/>
        <w:jc w:val="left"/>
        <w:rPr>
          <w:rFonts w:ascii="Times New Roman" w:hAnsi="Times New Roman"/>
        </w:rPr>
      </w:pPr>
    </w:p>
    <w:p w14:paraId="39006225" w14:textId="77777777" w:rsidR="005D70E1" w:rsidRPr="00CA7C88" w:rsidRDefault="00950E6C" w:rsidP="005D70E1">
      <w:pPr>
        <w:pStyle w:val="akapit"/>
        <w:jc w:val="left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 w14:anchorId="55B7A92C">
          <v:shape id="Pole tekstowe 1" o:spid="_x0000_s1027" type="#_x0000_t202" style="position:absolute;left:0;text-align:left;margin-left:305.65pt;margin-top:7.5pt;width:243pt;height:42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0qtCgIAAPsDAAAOAAAAZHJzL2Uyb0RvYy54bWysU8Fu2zAMvQ/YPwi6L3aypGuDOEWXIsOA&#10;rivQ7QNkWbaFyqJGKbGzrx8lu1mw3YbpIIgi+cT3SG1uh86wo0KvwRZ8Pss5U1ZCpW1T8O/f9u+u&#10;OfNB2EoYsKrgJ+X57fbtm03v1moBLZhKISMQ69e9K3gbgltnmZet6oSfgVOWnDVgJwKZ2GQVip7Q&#10;O5Mt8vwq6wErhyCV93R7Pzr5NuHXtZLha117FZgpONUW0o5pL+OebTdi3aBwrZZTGeIfquiEtvTo&#10;GepeBMEOqP+C6rRE8FCHmYQug7rWUiUOxGae/8HmuRVOJS4kjndnmfz/g5WPxydkuqLecWZFRy16&#10;AqNYUC8+QK/YPErUO7+myGdHsWH4CEMMj3S9ewD54pmFXStso+4QoW+VqKjElJldpI44PoKU/Reo&#10;6C1xCJCAhhq7CEiKMEKnVp3O7VFDYJIu3+fXV/OcXJJ8q+XiZrGKxWVi/Zrt0IdPCjoWDwVHan9C&#10;F8cHH8bQ15BUPRhd7bUxycCm3BlkR0Gjsk9rQveXYcbGYAsxbUSMN4lmZDZyDEM5TKJO6pVQnYg3&#10;wjiB9GPo0AL+5Kyn6Su4/3EQqDgzny1pdzNfLuO4JmO5+rAgAy895aVHWElQBQ+cjcddGEf84FA3&#10;Lb00dsvCHeld6yRFbMxY1VQ+TVgSc/oNcYQv7RT1+89ufwEAAP//AwBQSwMEFAAGAAgAAAAhAGwd&#10;urTdAAAACwEAAA8AAABkcnMvZG93bnJldi54bWxMj0FPg0AQhe8m/ofNmHgxdkEFLLI0alLjtbU/&#10;YGGnQGRnCbst9N87nOptZt7Lm+8Vm9n24oyj7xwpiFcRCKTamY4aBYef7eMrCB80Gd07QgUX9LAp&#10;b28KnRs30Q7P+9AIDiGfawVtCEMupa9btNqv3IDE2tGNVgdex0aaUU8cbnv5FEWptLoj/tDqAT9b&#10;rH/3J6vg+D09JOup+gqHbPeSfuguq9xFqfu7+f0NRMA5XM2w4DM6lMxUuRMZL3oFaRw/s5WFhDst&#10;hmid8aVapigBWRbyf4fyDwAA//8DAFBLAQItABQABgAIAAAAIQC2gziS/gAAAOEBAAATAAAAAAAA&#10;AAAAAAAAAAAAAABbQ29udGVudF9UeXBlc10ueG1sUEsBAi0AFAAGAAgAAAAhADj9If/WAAAAlAEA&#10;AAsAAAAAAAAAAAAAAAAALwEAAF9yZWxzLy5yZWxzUEsBAi0AFAAGAAgAAAAhAN4DSq0KAgAA+wMA&#10;AA4AAAAAAAAAAAAAAAAALgIAAGRycy9lMm9Eb2MueG1sUEsBAi0AFAAGAAgAAAAhAGwdurTdAAAA&#10;CwEAAA8AAAAAAAAAAAAAAAAAZAQAAGRycy9kb3ducmV2LnhtbFBLBQYAAAAABAAEAPMAAABuBQAA&#10;AAA=&#10;" stroked="f">
            <v:textbox>
              <w:txbxContent>
                <w:p w14:paraId="316228FD" w14:textId="77777777" w:rsidR="0096082D" w:rsidRPr="0096082D" w:rsidRDefault="00EA1D1A" w:rsidP="0096082D">
                  <w:pPr>
                    <w:spacing w:after="0" w:line="240" w:lineRule="exact"/>
                    <w:rPr>
                      <w:b/>
                    </w:rPr>
                  </w:pPr>
                  <w:r>
                    <w:rPr>
                      <w:b/>
                    </w:rPr>
                    <w:t>Zakład Gospodarki Komunalnej Spółka z o.o.</w:t>
                  </w:r>
                </w:p>
                <w:p w14:paraId="1DCB3F50" w14:textId="77777777" w:rsidR="0096082D" w:rsidRPr="0096082D" w:rsidRDefault="00EA1D1A" w:rsidP="0096082D">
                  <w:pPr>
                    <w:spacing w:after="0" w:line="240" w:lineRule="exact"/>
                    <w:rPr>
                      <w:b/>
                    </w:rPr>
                  </w:pPr>
                  <w:r>
                    <w:rPr>
                      <w:b/>
                    </w:rPr>
                    <w:t>ul. E. Orzeszkowej 8</w:t>
                  </w:r>
                </w:p>
                <w:p w14:paraId="1948ABE5" w14:textId="77777777" w:rsidR="00B10B08" w:rsidRDefault="0096082D" w:rsidP="0096082D">
                  <w:pPr>
                    <w:spacing w:after="0" w:line="240" w:lineRule="exact"/>
                    <w:rPr>
                      <w:b/>
                    </w:rPr>
                  </w:pPr>
                  <w:r w:rsidRPr="0096082D">
                    <w:rPr>
                      <w:b/>
                    </w:rPr>
                    <w:t>89-</w:t>
                  </w:r>
                  <w:r w:rsidR="00EA1D1A">
                    <w:rPr>
                      <w:b/>
                    </w:rPr>
                    <w:t>400 Sępolno Kraj.</w:t>
                  </w:r>
                </w:p>
              </w:txbxContent>
            </v:textbox>
          </v:shape>
        </w:pict>
      </w:r>
    </w:p>
    <w:p w14:paraId="5EC1E6B4" w14:textId="77777777" w:rsidR="005D70E1" w:rsidRPr="00CA7C88" w:rsidRDefault="005D70E1" w:rsidP="005D70E1">
      <w:pPr>
        <w:pStyle w:val="akapit"/>
        <w:jc w:val="left"/>
        <w:rPr>
          <w:rFonts w:ascii="Times New Roman" w:hAnsi="Times New Roman"/>
        </w:rPr>
      </w:pPr>
    </w:p>
    <w:p w14:paraId="4FBC693F" w14:textId="77777777" w:rsidR="005D70E1" w:rsidRPr="00CA7C88" w:rsidRDefault="005D70E1" w:rsidP="005D70E1">
      <w:pPr>
        <w:pStyle w:val="akapit"/>
        <w:jc w:val="left"/>
        <w:rPr>
          <w:rFonts w:ascii="Times New Roman" w:hAnsi="Times New Roman"/>
        </w:rPr>
      </w:pPr>
    </w:p>
    <w:p w14:paraId="0A1E7845" w14:textId="77777777" w:rsidR="005D70E1" w:rsidRPr="00CA7C88" w:rsidRDefault="005D70E1" w:rsidP="00620DA7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4DF8B580" w14:textId="20632973" w:rsidR="005D70E1" w:rsidRPr="00CA7C88" w:rsidRDefault="005D70E1" w:rsidP="00EA1D1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A7C88">
        <w:rPr>
          <w:rFonts w:ascii="Times New Roman" w:hAnsi="Times New Roman" w:cs="Times New Roman"/>
          <w:szCs w:val="20"/>
        </w:rPr>
        <w:t xml:space="preserve">W odpowiedzi na ogłoszony przez </w:t>
      </w:r>
      <w:r w:rsidR="00EA1D1A" w:rsidRPr="00CA7C88">
        <w:rPr>
          <w:rFonts w:ascii="Times New Roman" w:hAnsi="Times New Roman" w:cs="Times New Roman"/>
          <w:bCs/>
        </w:rPr>
        <w:t>Zakład Gospodarki Komunalnej Spółka z o.o.</w:t>
      </w:r>
      <w:r w:rsidR="00C10495" w:rsidRPr="00CA7C88">
        <w:rPr>
          <w:rFonts w:ascii="Times New Roman" w:hAnsi="Times New Roman" w:cs="Times New Roman"/>
          <w:bCs/>
        </w:rPr>
        <w:t xml:space="preserve"> </w:t>
      </w:r>
      <w:r w:rsidRPr="00CA7C88">
        <w:rPr>
          <w:rFonts w:ascii="Times New Roman" w:hAnsi="Times New Roman" w:cs="Times New Roman"/>
          <w:szCs w:val="20"/>
        </w:rPr>
        <w:t xml:space="preserve">przetarg nieograniczony </w:t>
      </w:r>
      <w:r w:rsidR="0096082D" w:rsidRPr="00CA7C88">
        <w:rPr>
          <w:rFonts w:ascii="Times New Roman" w:hAnsi="Times New Roman" w:cs="Times New Roman"/>
          <w:szCs w:val="20"/>
        </w:rPr>
        <w:t xml:space="preserve">na </w:t>
      </w:r>
      <w:r w:rsidR="00EA1D1A" w:rsidRPr="00CA7C88">
        <w:rPr>
          <w:rFonts w:ascii="Times New Roman" w:hAnsi="Times New Roman" w:cs="Times New Roman"/>
          <w:b/>
          <w:bCs/>
          <w:szCs w:val="20"/>
        </w:rPr>
        <w:t>dosta</w:t>
      </w:r>
      <w:r w:rsidR="00C10495" w:rsidRPr="00CA7C88">
        <w:rPr>
          <w:rFonts w:ascii="Times New Roman" w:hAnsi="Times New Roman" w:cs="Times New Roman"/>
          <w:b/>
          <w:bCs/>
          <w:szCs w:val="20"/>
        </w:rPr>
        <w:t xml:space="preserve">wę </w:t>
      </w:r>
      <w:r w:rsidR="00EA1D1A" w:rsidRPr="00CA7C88">
        <w:rPr>
          <w:rFonts w:ascii="Times New Roman" w:hAnsi="Times New Roman" w:cs="Times New Roman"/>
          <w:b/>
          <w:bCs/>
          <w:szCs w:val="20"/>
        </w:rPr>
        <w:t>w</w:t>
      </w:r>
      <w:r w:rsidR="00C10495" w:rsidRPr="00CA7C88">
        <w:rPr>
          <w:rFonts w:ascii="Times New Roman" w:hAnsi="Times New Roman" w:cs="Times New Roman"/>
          <w:b/>
          <w:bCs/>
          <w:szCs w:val="20"/>
        </w:rPr>
        <w:t xml:space="preserve"> formie leasingu </w:t>
      </w:r>
      <w:r w:rsidR="00EA1D1A" w:rsidRPr="00CA7C88">
        <w:rPr>
          <w:rFonts w:ascii="Times New Roman" w:hAnsi="Times New Roman" w:cs="Times New Roman"/>
          <w:b/>
          <w:bCs/>
          <w:szCs w:val="20"/>
        </w:rPr>
        <w:t xml:space="preserve">używanego pojazdu ciężarowego do zbierania </w:t>
      </w:r>
      <w:r w:rsidR="00CA7C88">
        <w:rPr>
          <w:rFonts w:ascii="Times New Roman" w:hAnsi="Times New Roman" w:cs="Times New Roman"/>
          <w:b/>
          <w:bCs/>
          <w:szCs w:val="20"/>
        </w:rPr>
        <w:br/>
      </w:r>
      <w:r w:rsidR="00EA1D1A" w:rsidRPr="00CA7C88">
        <w:rPr>
          <w:rFonts w:ascii="Times New Roman" w:hAnsi="Times New Roman" w:cs="Times New Roman"/>
          <w:b/>
          <w:bCs/>
          <w:szCs w:val="20"/>
        </w:rPr>
        <w:t>i transportu odpadów komunalnych</w:t>
      </w:r>
      <w:r w:rsidRPr="00CA7C88">
        <w:rPr>
          <w:rFonts w:ascii="Times New Roman" w:hAnsi="Times New Roman" w:cs="Times New Roman"/>
          <w:szCs w:val="20"/>
        </w:rPr>
        <w:t xml:space="preserve">, przedkładamy niniejszą ofertę, oświadczając jednocześnie, że zrealizujemy zamówienie zgodnie z wszystkimi warunkami zawartymi w </w:t>
      </w:r>
      <w:r w:rsidRPr="00CA7C88">
        <w:rPr>
          <w:rFonts w:ascii="Times New Roman" w:hAnsi="Times New Roman" w:cs="Times New Roman"/>
          <w:i/>
          <w:szCs w:val="20"/>
        </w:rPr>
        <w:t>Specyfikacji istotnych</w:t>
      </w:r>
      <w:r w:rsidRPr="00CA7C88">
        <w:rPr>
          <w:rFonts w:ascii="Times New Roman" w:hAnsi="Times New Roman" w:cs="Times New Roman"/>
          <w:i/>
        </w:rPr>
        <w:t xml:space="preserve"> warunków zamówienia</w:t>
      </w:r>
      <w:r w:rsidRPr="00CA7C88">
        <w:rPr>
          <w:rFonts w:ascii="Times New Roman" w:hAnsi="Times New Roman" w:cs="Times New Roman"/>
        </w:rPr>
        <w:t xml:space="preserve"> przedmiotowego postępowania oraz informujemy, że akceptujemy w całości wszystkie warunki zawarte w dokumentacji przetargowej jako wyłączną podstawę procedury przetargowej.</w:t>
      </w:r>
    </w:p>
    <w:p w14:paraId="5957BF73" w14:textId="77777777" w:rsidR="00EA1D1A" w:rsidRPr="00CA7C88" w:rsidRDefault="00EA1D1A" w:rsidP="00EA1D1A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1658715A" w14:textId="77777777" w:rsidR="005D70E1" w:rsidRPr="00CA7C88" w:rsidRDefault="005D70E1" w:rsidP="005D70E1">
      <w:pPr>
        <w:pStyle w:val="akapit"/>
        <w:numPr>
          <w:ilvl w:val="1"/>
          <w:numId w:val="22"/>
        </w:numPr>
        <w:tabs>
          <w:tab w:val="clear" w:pos="-180"/>
          <w:tab w:val="num" w:pos="360"/>
        </w:tabs>
        <w:ind w:left="360"/>
        <w:rPr>
          <w:rFonts w:ascii="Times New Roman" w:hAnsi="Times New Roman"/>
        </w:rPr>
      </w:pPr>
      <w:r w:rsidRPr="00CA7C88">
        <w:rPr>
          <w:rFonts w:ascii="Times New Roman" w:hAnsi="Times New Roman"/>
        </w:rPr>
        <w:t>Oferta została złożona przez: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2"/>
        <w:gridCol w:w="5580"/>
      </w:tblGrid>
      <w:tr w:rsidR="005D70E1" w:rsidRPr="00CA7C88" w14:paraId="307F2D4D" w14:textId="77777777" w:rsidTr="005D70E1">
        <w:trPr>
          <w:jc w:val="center"/>
        </w:trPr>
        <w:tc>
          <w:tcPr>
            <w:tcW w:w="2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01439D" w14:textId="77777777" w:rsidR="005D70E1" w:rsidRPr="00CA7C88" w:rsidRDefault="005D70E1" w:rsidP="005D70E1">
            <w:pPr>
              <w:pStyle w:val="akapit"/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 w:rsidRPr="00CA7C88">
              <w:rPr>
                <w:rFonts w:ascii="Times New Roman" w:hAnsi="Times New Roman"/>
                <w:b/>
              </w:rPr>
              <w:t>Pełna nazwa Oferenta</w:t>
            </w:r>
          </w:p>
        </w:tc>
        <w:tc>
          <w:tcPr>
            <w:tcW w:w="5580" w:type="dxa"/>
            <w:tcBorders>
              <w:left w:val="single" w:sz="4" w:space="0" w:color="auto"/>
            </w:tcBorders>
          </w:tcPr>
          <w:p w14:paraId="7D8BC788" w14:textId="77777777" w:rsidR="005D70E1" w:rsidRPr="00CA7C88" w:rsidRDefault="005D70E1" w:rsidP="005D70E1">
            <w:pPr>
              <w:pStyle w:val="akapit"/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</w:p>
          <w:p w14:paraId="7672A304" w14:textId="77777777" w:rsidR="005D70E1" w:rsidRPr="00CA7C88" w:rsidRDefault="005D70E1" w:rsidP="005D70E1">
            <w:pPr>
              <w:pStyle w:val="akapit"/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</w:p>
          <w:p w14:paraId="26E4BEF9" w14:textId="77777777" w:rsidR="005D70E1" w:rsidRPr="00CA7C88" w:rsidRDefault="005D70E1" w:rsidP="005D70E1">
            <w:pPr>
              <w:pStyle w:val="akapit"/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</w:p>
        </w:tc>
      </w:tr>
      <w:tr w:rsidR="005D70E1" w:rsidRPr="00CA7C88" w14:paraId="7A41071B" w14:textId="77777777" w:rsidTr="005D70E1">
        <w:trPr>
          <w:jc w:val="center"/>
        </w:trPr>
        <w:tc>
          <w:tcPr>
            <w:tcW w:w="2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F9AA75" w14:textId="77777777" w:rsidR="005D70E1" w:rsidRPr="00CA7C88" w:rsidRDefault="005D70E1" w:rsidP="005D70E1">
            <w:pPr>
              <w:pStyle w:val="akapit"/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CA7C88">
              <w:rPr>
                <w:rFonts w:ascii="Times New Roman" w:hAnsi="Times New Roman"/>
                <w:b/>
              </w:rPr>
              <w:t>Adres Oferenta</w:t>
            </w:r>
          </w:p>
        </w:tc>
        <w:tc>
          <w:tcPr>
            <w:tcW w:w="5580" w:type="dxa"/>
            <w:tcBorders>
              <w:left w:val="single" w:sz="4" w:space="0" w:color="auto"/>
            </w:tcBorders>
          </w:tcPr>
          <w:p w14:paraId="1A0D08EC" w14:textId="77777777" w:rsidR="005D70E1" w:rsidRPr="00CA7C88" w:rsidRDefault="005D70E1" w:rsidP="005D70E1">
            <w:pPr>
              <w:pStyle w:val="akapit"/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</w:p>
          <w:p w14:paraId="011C04FA" w14:textId="77777777" w:rsidR="005D70E1" w:rsidRPr="00CA7C88" w:rsidRDefault="005D70E1" w:rsidP="005D70E1">
            <w:pPr>
              <w:pStyle w:val="akapit"/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</w:p>
          <w:p w14:paraId="2AF7A9FD" w14:textId="77777777" w:rsidR="005D70E1" w:rsidRPr="00CA7C88" w:rsidRDefault="005D70E1" w:rsidP="005D70E1">
            <w:pPr>
              <w:pStyle w:val="akapit"/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</w:p>
        </w:tc>
      </w:tr>
      <w:tr w:rsidR="005D70E1" w:rsidRPr="00CA7C88" w14:paraId="1B23F136" w14:textId="77777777" w:rsidTr="00620DA7">
        <w:trPr>
          <w:trHeight w:val="761"/>
          <w:jc w:val="center"/>
        </w:trPr>
        <w:tc>
          <w:tcPr>
            <w:tcW w:w="2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BA84FE" w14:textId="77777777" w:rsidR="005D70E1" w:rsidRPr="00CA7C88" w:rsidRDefault="005D70E1" w:rsidP="005D70E1">
            <w:pPr>
              <w:pStyle w:val="akapit"/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CA7C88">
              <w:rPr>
                <w:rFonts w:ascii="Times New Roman" w:hAnsi="Times New Roman"/>
                <w:b/>
              </w:rPr>
              <w:t>Telefon kontaktowy</w:t>
            </w:r>
          </w:p>
          <w:p w14:paraId="2D8CCEFA" w14:textId="77777777" w:rsidR="005D70E1" w:rsidRPr="00CA7C88" w:rsidRDefault="005D70E1" w:rsidP="005D70E1">
            <w:pPr>
              <w:pStyle w:val="akapit"/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CA7C88">
              <w:rPr>
                <w:rFonts w:ascii="Times New Roman" w:hAnsi="Times New Roman"/>
                <w:b/>
              </w:rPr>
              <w:t>Fax kontaktowy</w:t>
            </w:r>
          </w:p>
          <w:p w14:paraId="0DED2A56" w14:textId="77777777" w:rsidR="005D70E1" w:rsidRPr="00CA7C88" w:rsidRDefault="005D70E1" w:rsidP="005D70E1">
            <w:pPr>
              <w:pStyle w:val="akapit"/>
              <w:spacing w:before="60" w:after="60"/>
              <w:ind w:firstLine="0"/>
              <w:jc w:val="right"/>
              <w:rPr>
                <w:rFonts w:ascii="Times New Roman" w:hAnsi="Times New Roman"/>
                <w:b/>
              </w:rPr>
            </w:pPr>
            <w:r w:rsidRPr="00CA7C88">
              <w:rPr>
                <w:rFonts w:ascii="Times New Roman" w:hAnsi="Times New Roman"/>
                <w:b/>
              </w:rPr>
              <w:t>E-mail</w:t>
            </w:r>
          </w:p>
        </w:tc>
        <w:tc>
          <w:tcPr>
            <w:tcW w:w="5580" w:type="dxa"/>
            <w:tcBorders>
              <w:left w:val="single" w:sz="4" w:space="0" w:color="auto"/>
            </w:tcBorders>
          </w:tcPr>
          <w:p w14:paraId="5E7DCCBA" w14:textId="77777777" w:rsidR="005D70E1" w:rsidRPr="00CA7C88" w:rsidRDefault="005D70E1" w:rsidP="005D70E1">
            <w:pPr>
              <w:pStyle w:val="akapit"/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</w:p>
        </w:tc>
      </w:tr>
    </w:tbl>
    <w:p w14:paraId="4CE95ED6" w14:textId="77777777" w:rsidR="005A3649" w:rsidRPr="00CA7C88" w:rsidRDefault="005A3649" w:rsidP="005A3649">
      <w:pPr>
        <w:pStyle w:val="akapit"/>
        <w:spacing w:line="360" w:lineRule="auto"/>
        <w:ind w:left="360" w:firstLine="0"/>
        <w:rPr>
          <w:rFonts w:ascii="Times New Roman" w:hAnsi="Times New Roman"/>
        </w:rPr>
      </w:pPr>
    </w:p>
    <w:p w14:paraId="2FE816C1" w14:textId="77777777" w:rsidR="005A3649" w:rsidRPr="00CA7C88" w:rsidRDefault="005A3649" w:rsidP="005A3649">
      <w:pPr>
        <w:pStyle w:val="akapit"/>
        <w:spacing w:line="360" w:lineRule="auto"/>
        <w:ind w:left="360" w:firstLine="0"/>
        <w:rPr>
          <w:rFonts w:ascii="Times New Roman" w:hAnsi="Times New Roman"/>
        </w:rPr>
      </w:pPr>
    </w:p>
    <w:p w14:paraId="75BDA9E0" w14:textId="77777777" w:rsidR="00620DA7" w:rsidRPr="00CA7C88" w:rsidRDefault="005D70E1" w:rsidP="00B10B08">
      <w:pPr>
        <w:pStyle w:val="akapit"/>
        <w:numPr>
          <w:ilvl w:val="1"/>
          <w:numId w:val="22"/>
        </w:numPr>
        <w:tabs>
          <w:tab w:val="clear" w:pos="-180"/>
          <w:tab w:val="num" w:pos="360"/>
        </w:tabs>
        <w:spacing w:line="360" w:lineRule="auto"/>
        <w:ind w:left="360"/>
        <w:rPr>
          <w:rFonts w:ascii="Times New Roman" w:hAnsi="Times New Roman"/>
        </w:rPr>
      </w:pPr>
      <w:r w:rsidRPr="00CA7C88">
        <w:rPr>
          <w:rFonts w:ascii="Times New Roman" w:hAnsi="Times New Roman"/>
        </w:rPr>
        <w:t xml:space="preserve">Oferujemy wykonanie całego zamówienia, zgodnie z wszystkimi wymogami zawartymi w  </w:t>
      </w:r>
      <w:r w:rsidRPr="00CA7C88">
        <w:rPr>
          <w:rFonts w:ascii="Times New Roman" w:hAnsi="Times New Roman"/>
          <w:i/>
        </w:rPr>
        <w:t>Specyfikacji</w:t>
      </w:r>
      <w:r w:rsidR="00C10495" w:rsidRPr="00CA7C88">
        <w:rPr>
          <w:rFonts w:ascii="Times New Roman" w:hAnsi="Times New Roman"/>
          <w:i/>
        </w:rPr>
        <w:t xml:space="preserve"> </w:t>
      </w:r>
      <w:r w:rsidRPr="00CA7C88">
        <w:rPr>
          <w:rFonts w:ascii="Times New Roman" w:hAnsi="Times New Roman"/>
          <w:i/>
        </w:rPr>
        <w:t>istotnych warunków zamówienia</w:t>
      </w:r>
      <w:r w:rsidRPr="00CA7C88">
        <w:rPr>
          <w:rFonts w:ascii="Times New Roman" w:hAnsi="Times New Roman"/>
        </w:rPr>
        <w:t xml:space="preserve"> przedmiotowego przetargu za cenę:</w:t>
      </w:r>
    </w:p>
    <w:p w14:paraId="082AE652" w14:textId="77777777" w:rsidR="00C10495" w:rsidRPr="00CA7C88" w:rsidRDefault="00C10495" w:rsidP="00C10495">
      <w:pPr>
        <w:pStyle w:val="akapit"/>
        <w:spacing w:line="360" w:lineRule="auto"/>
        <w:rPr>
          <w:rFonts w:ascii="Times New Roman" w:hAnsi="Times New Roman"/>
        </w:rPr>
      </w:pPr>
    </w:p>
    <w:p w14:paraId="70D299A6" w14:textId="77777777" w:rsidR="00C10495" w:rsidRPr="00CA7C88" w:rsidRDefault="00C10495" w:rsidP="00C1049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9"/>
        </w:rPr>
      </w:pPr>
      <w:r w:rsidRPr="00CA7C88">
        <w:rPr>
          <w:rFonts w:ascii="Times New Roman" w:eastAsia="Calibri" w:hAnsi="Times New Roman" w:cs="Times New Roman"/>
          <w:color w:val="000000"/>
          <w:spacing w:val="-9"/>
        </w:rPr>
        <w:t>CENA OFERTY BRUTTO</w:t>
      </w:r>
      <w:r w:rsidRPr="00CA7C88">
        <w:rPr>
          <w:rFonts w:ascii="Times New Roman" w:hAnsi="Times New Roman" w:cs="Times New Roman"/>
          <w:color w:val="000000"/>
          <w:spacing w:val="-9"/>
        </w:rPr>
        <w:t xml:space="preserve"> </w:t>
      </w:r>
      <w:r w:rsidRPr="00CA7C88">
        <w:rPr>
          <w:rFonts w:ascii="Times New Roman" w:eastAsia="Calibri" w:hAnsi="Times New Roman" w:cs="Times New Roman"/>
          <w:color w:val="000000"/>
          <w:spacing w:val="-9"/>
        </w:rPr>
        <w:t xml:space="preserve">………………………………………………………………………zł </w:t>
      </w:r>
    </w:p>
    <w:p w14:paraId="5A5D688B" w14:textId="77777777" w:rsidR="005A3649" w:rsidRPr="00CA7C88" w:rsidRDefault="005A3649" w:rsidP="00C1049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9"/>
        </w:rPr>
      </w:pPr>
    </w:p>
    <w:p w14:paraId="4C80846C" w14:textId="77777777" w:rsidR="00C10495" w:rsidRPr="00CA7C88" w:rsidRDefault="00C10495" w:rsidP="00C1049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9"/>
        </w:rPr>
      </w:pPr>
      <w:r w:rsidRPr="00CA7C88">
        <w:rPr>
          <w:rFonts w:ascii="Times New Roman" w:eastAsia="Calibri" w:hAnsi="Times New Roman" w:cs="Times New Roman"/>
          <w:color w:val="000000"/>
          <w:spacing w:val="-9"/>
        </w:rPr>
        <w:t>(słownie ……………………………………………………………………..……............................zł)</w:t>
      </w:r>
    </w:p>
    <w:p w14:paraId="7964FA99" w14:textId="77777777" w:rsidR="00C10495" w:rsidRPr="00CA7C88" w:rsidRDefault="00C10495" w:rsidP="00C10495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31EEB7D8" w14:textId="77777777" w:rsidR="005A3649" w:rsidRPr="00CA7C88" w:rsidRDefault="005A3649" w:rsidP="00C1049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14:paraId="2E0FA17A" w14:textId="5B66F494" w:rsidR="00C10495" w:rsidRPr="00CA7C88" w:rsidRDefault="00C10495" w:rsidP="005A364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A7C88">
        <w:rPr>
          <w:rFonts w:ascii="Times New Roman" w:eastAsia="Calibri" w:hAnsi="Times New Roman" w:cs="Times New Roman"/>
          <w:sz w:val="20"/>
          <w:szCs w:val="20"/>
        </w:rPr>
        <w:t xml:space="preserve">Wykonawca zobowiązany jest podać w ofercie łączną cenę brutto za wykonanie zamówienia obliczoną jako sumę: </w:t>
      </w:r>
      <w:r w:rsidRPr="003B159A">
        <w:rPr>
          <w:rFonts w:ascii="Times New Roman" w:eastAsia="Calibri" w:hAnsi="Times New Roman" w:cs="Times New Roman"/>
          <w:sz w:val="20"/>
          <w:szCs w:val="20"/>
        </w:rPr>
        <w:t>wartośc</w:t>
      </w:r>
      <w:r w:rsidR="00925691" w:rsidRPr="003B159A">
        <w:rPr>
          <w:rFonts w:ascii="Times New Roman" w:eastAsia="Calibri" w:hAnsi="Times New Roman" w:cs="Times New Roman"/>
          <w:sz w:val="20"/>
          <w:szCs w:val="20"/>
        </w:rPr>
        <w:t>i</w:t>
      </w:r>
      <w:r w:rsidRPr="003B159A">
        <w:rPr>
          <w:rFonts w:ascii="Times New Roman" w:eastAsia="Calibri" w:hAnsi="Times New Roman" w:cs="Times New Roman"/>
          <w:sz w:val="20"/>
          <w:szCs w:val="20"/>
        </w:rPr>
        <w:t xml:space="preserve"> wpłaty początkowej (</w:t>
      </w:r>
      <w:r w:rsidR="00925691" w:rsidRPr="003B159A">
        <w:rPr>
          <w:rFonts w:ascii="Times New Roman" w:hAnsi="Times New Roman" w:cs="Times New Roman"/>
          <w:sz w:val="20"/>
          <w:szCs w:val="20"/>
        </w:rPr>
        <w:t>30</w:t>
      </w:r>
      <w:r w:rsidRPr="003B159A">
        <w:rPr>
          <w:rFonts w:ascii="Times New Roman" w:eastAsia="Calibri" w:hAnsi="Times New Roman" w:cs="Times New Roman"/>
          <w:sz w:val="20"/>
          <w:szCs w:val="20"/>
        </w:rPr>
        <w:t xml:space="preserve">% wartości </w:t>
      </w:r>
      <w:r w:rsidR="005D19FB" w:rsidRPr="003B159A">
        <w:rPr>
          <w:rFonts w:ascii="Times New Roman" w:eastAsia="Calibri" w:hAnsi="Times New Roman" w:cs="Times New Roman"/>
          <w:sz w:val="20"/>
          <w:szCs w:val="20"/>
        </w:rPr>
        <w:t>pojaz</w:t>
      </w:r>
      <w:r w:rsidRPr="003B159A">
        <w:rPr>
          <w:rFonts w:ascii="Times New Roman" w:eastAsia="Calibri" w:hAnsi="Times New Roman" w:cs="Times New Roman"/>
          <w:sz w:val="20"/>
          <w:szCs w:val="20"/>
        </w:rPr>
        <w:t xml:space="preserve">du), wartości równych </w:t>
      </w:r>
      <w:r w:rsidR="004975F2" w:rsidRPr="003B159A">
        <w:rPr>
          <w:rFonts w:ascii="Times New Roman" w:eastAsia="Calibri" w:hAnsi="Times New Roman" w:cs="Times New Roman"/>
          <w:sz w:val="20"/>
          <w:szCs w:val="20"/>
        </w:rPr>
        <w:br/>
      </w:r>
      <w:r w:rsidR="00925691" w:rsidRPr="003B159A">
        <w:rPr>
          <w:rFonts w:ascii="Times New Roman" w:eastAsia="Calibri" w:hAnsi="Times New Roman" w:cs="Times New Roman"/>
          <w:b/>
          <w:sz w:val="20"/>
          <w:szCs w:val="20"/>
        </w:rPr>
        <w:t>36</w:t>
      </w:r>
      <w:r w:rsidRPr="003B159A">
        <w:rPr>
          <w:rFonts w:ascii="Times New Roman" w:eastAsia="Calibri" w:hAnsi="Times New Roman" w:cs="Times New Roman"/>
          <w:b/>
          <w:sz w:val="20"/>
          <w:szCs w:val="20"/>
        </w:rPr>
        <w:t xml:space="preserve"> rat</w:t>
      </w:r>
      <w:r w:rsidRPr="003B159A">
        <w:rPr>
          <w:rFonts w:ascii="Times New Roman" w:eastAsia="Calibri" w:hAnsi="Times New Roman" w:cs="Times New Roman"/>
          <w:sz w:val="20"/>
          <w:szCs w:val="20"/>
        </w:rPr>
        <w:t xml:space="preserve"> leasingowych oraz wartości wykupu przedmiotu leasingu stanowiącą </w:t>
      </w:r>
      <w:r w:rsidR="00925691" w:rsidRPr="003B159A">
        <w:rPr>
          <w:rFonts w:ascii="Times New Roman" w:hAnsi="Times New Roman" w:cs="Times New Roman"/>
          <w:sz w:val="20"/>
          <w:szCs w:val="20"/>
        </w:rPr>
        <w:t>1</w:t>
      </w:r>
      <w:r w:rsidRPr="003B159A">
        <w:rPr>
          <w:rFonts w:ascii="Times New Roman" w:eastAsia="Calibri" w:hAnsi="Times New Roman" w:cs="Times New Roman"/>
          <w:sz w:val="20"/>
          <w:szCs w:val="20"/>
        </w:rPr>
        <w:t xml:space="preserve">% wartości </w:t>
      </w:r>
      <w:r w:rsidR="005D19FB" w:rsidRPr="003B159A">
        <w:rPr>
          <w:rFonts w:ascii="Times New Roman" w:eastAsia="Calibri" w:hAnsi="Times New Roman" w:cs="Times New Roman"/>
          <w:sz w:val="20"/>
          <w:szCs w:val="20"/>
        </w:rPr>
        <w:t>pojaz</w:t>
      </w:r>
      <w:r w:rsidRPr="003B159A">
        <w:rPr>
          <w:rFonts w:ascii="Times New Roman" w:eastAsia="Calibri" w:hAnsi="Times New Roman" w:cs="Times New Roman"/>
          <w:sz w:val="20"/>
          <w:szCs w:val="20"/>
        </w:rPr>
        <w:t>du.</w:t>
      </w:r>
    </w:p>
    <w:p w14:paraId="28B28E27" w14:textId="77777777" w:rsidR="00C10495" w:rsidRPr="00CA7C88" w:rsidRDefault="00C10495" w:rsidP="00C104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50436EC" w14:textId="1739F54D" w:rsidR="005A3649" w:rsidRDefault="005A3649" w:rsidP="00C104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5843A41" w14:textId="5CBB9AB1" w:rsidR="00CA7C88" w:rsidRDefault="00CA7C88" w:rsidP="00C104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42A524B" w14:textId="06A3C07F" w:rsidR="00CA7C88" w:rsidRDefault="00CA7C88" w:rsidP="00C104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31C72EC" w14:textId="77777777" w:rsidR="00CA7C88" w:rsidRPr="00CA7C88" w:rsidRDefault="00CA7C88" w:rsidP="00C104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DBBE3E2" w14:textId="77777777" w:rsidR="005A3649" w:rsidRPr="00CA7C88" w:rsidRDefault="005A3649" w:rsidP="00C104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C22415F" w14:textId="77777777" w:rsidR="005A3649" w:rsidRPr="00CA7C88" w:rsidRDefault="005A3649" w:rsidP="00C1049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932C57C" w14:textId="77777777" w:rsidR="00C10495" w:rsidRPr="00CA7C88" w:rsidRDefault="00C10495" w:rsidP="00C10495">
      <w:pPr>
        <w:spacing w:after="0" w:line="240" w:lineRule="auto"/>
        <w:ind w:left="1080" w:hanging="1222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CA7C88">
        <w:rPr>
          <w:rFonts w:ascii="Times New Roman" w:eastAsia="Calibri" w:hAnsi="Times New Roman" w:cs="Times New Roman"/>
          <w:b/>
          <w:sz w:val="20"/>
          <w:szCs w:val="20"/>
        </w:rPr>
        <w:lastRenderedPageBreak/>
        <w:t>Składniki ceny łącznej: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5049"/>
        <w:gridCol w:w="1559"/>
        <w:gridCol w:w="1417"/>
        <w:gridCol w:w="1560"/>
      </w:tblGrid>
      <w:tr w:rsidR="00C10495" w:rsidRPr="003B159A" w14:paraId="7F6C2557" w14:textId="77777777" w:rsidTr="00D16969">
        <w:tc>
          <w:tcPr>
            <w:tcW w:w="588" w:type="dxa"/>
            <w:vAlign w:val="center"/>
          </w:tcPr>
          <w:p w14:paraId="1BCEF613" w14:textId="77777777" w:rsidR="00C10495" w:rsidRPr="003B159A" w:rsidRDefault="00C10495" w:rsidP="00D169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159A">
              <w:rPr>
                <w:rFonts w:ascii="Times New Roman" w:eastAsia="Calibri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5049" w:type="dxa"/>
            <w:shd w:val="clear" w:color="auto" w:fill="auto"/>
            <w:vAlign w:val="center"/>
          </w:tcPr>
          <w:p w14:paraId="6DC2EA13" w14:textId="77777777" w:rsidR="00C10495" w:rsidRPr="003B159A" w:rsidRDefault="00C10495" w:rsidP="00D169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15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Wyszczególnienie opłat za leasing 1 </w:t>
            </w:r>
            <w:r w:rsidR="005D19FB" w:rsidRPr="003B159A">
              <w:rPr>
                <w:rFonts w:ascii="Times New Roman" w:eastAsia="Calibri" w:hAnsi="Times New Roman" w:cs="Times New Roman"/>
                <w:sz w:val="20"/>
                <w:szCs w:val="20"/>
              </w:rPr>
              <w:t>pojaz</w:t>
            </w:r>
            <w:r w:rsidRPr="003B159A">
              <w:rPr>
                <w:rFonts w:ascii="Times New Roman" w:eastAsia="Calibri" w:hAnsi="Times New Roman" w:cs="Times New Roman"/>
                <w:sz w:val="20"/>
                <w:szCs w:val="20"/>
              </w:rPr>
              <w:t>du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9ADD6D" w14:textId="77777777" w:rsidR="00C10495" w:rsidRPr="003B159A" w:rsidRDefault="00C10495" w:rsidP="00D169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159A">
              <w:rPr>
                <w:rFonts w:ascii="Times New Roman" w:eastAsia="Calibri" w:hAnsi="Times New Roman" w:cs="Times New Roman"/>
                <w:sz w:val="20"/>
                <w:szCs w:val="20"/>
              </w:rPr>
              <w:t>Wartość netto w PLN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2D889E" w14:textId="77777777" w:rsidR="00C10495" w:rsidRPr="003B159A" w:rsidRDefault="00C10495" w:rsidP="00D169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159A">
              <w:rPr>
                <w:rFonts w:ascii="Times New Roman" w:eastAsia="Calibri" w:hAnsi="Times New Roman" w:cs="Times New Roman"/>
                <w:sz w:val="20"/>
                <w:szCs w:val="20"/>
              </w:rPr>
              <w:t>Wartość podatku  VAT w PLN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DF166C" w14:textId="77777777" w:rsidR="00C10495" w:rsidRPr="003B159A" w:rsidRDefault="00C10495" w:rsidP="00D169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159A">
              <w:rPr>
                <w:rFonts w:ascii="Times New Roman" w:eastAsia="Calibri" w:hAnsi="Times New Roman" w:cs="Times New Roman"/>
                <w:sz w:val="20"/>
                <w:szCs w:val="20"/>
              </w:rPr>
              <w:t>Wartość brutto</w:t>
            </w:r>
            <w:r w:rsidRPr="003B159A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w PLN</w:t>
            </w:r>
          </w:p>
        </w:tc>
      </w:tr>
      <w:tr w:rsidR="00C10495" w:rsidRPr="003B159A" w14:paraId="4310D1FB" w14:textId="77777777" w:rsidTr="00D16969">
        <w:tc>
          <w:tcPr>
            <w:tcW w:w="588" w:type="dxa"/>
            <w:vAlign w:val="center"/>
          </w:tcPr>
          <w:p w14:paraId="72E18166" w14:textId="77777777" w:rsidR="00C10495" w:rsidRPr="003B159A" w:rsidRDefault="00C10495" w:rsidP="00D169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159A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049" w:type="dxa"/>
            <w:shd w:val="clear" w:color="auto" w:fill="auto"/>
            <w:vAlign w:val="center"/>
          </w:tcPr>
          <w:p w14:paraId="502E1D91" w14:textId="4FA51B97" w:rsidR="00C10495" w:rsidRPr="003B159A" w:rsidRDefault="00925691" w:rsidP="00D169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159A"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  <w:r w:rsidR="00C10495" w:rsidRPr="003B15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płata początkowa stanowiąca </w:t>
            </w:r>
            <w:r w:rsidRPr="003B159A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  <w:r w:rsidR="00C10495" w:rsidRPr="003B15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% wartości </w:t>
            </w:r>
            <w:r w:rsidR="005D19FB" w:rsidRPr="003B159A">
              <w:rPr>
                <w:rFonts w:ascii="Times New Roman" w:eastAsia="Calibri" w:hAnsi="Times New Roman" w:cs="Times New Roman"/>
                <w:sz w:val="20"/>
                <w:szCs w:val="20"/>
              </w:rPr>
              <w:t>pojazdu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3112BA" w14:textId="77777777" w:rsidR="00C10495" w:rsidRPr="003B159A" w:rsidRDefault="00C10495" w:rsidP="00D169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159A"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A83540" w14:textId="77777777" w:rsidR="00C10495" w:rsidRPr="003B159A" w:rsidRDefault="00C10495" w:rsidP="00D169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159A">
              <w:rPr>
                <w:rFonts w:ascii="Times New Roman" w:eastAsia="Calibri" w:hAnsi="Times New Roman" w:cs="Times New Roman"/>
                <w:sz w:val="20"/>
                <w:szCs w:val="20"/>
              </w:rPr>
              <w:t>…………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0F9D43" w14:textId="77777777" w:rsidR="00C10495" w:rsidRPr="003B159A" w:rsidRDefault="00C10495" w:rsidP="00D169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159A"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</w:t>
            </w:r>
          </w:p>
        </w:tc>
      </w:tr>
      <w:tr w:rsidR="00C10495" w:rsidRPr="003B159A" w14:paraId="29D8A01C" w14:textId="77777777" w:rsidTr="00D16969">
        <w:trPr>
          <w:trHeight w:val="387"/>
        </w:trPr>
        <w:tc>
          <w:tcPr>
            <w:tcW w:w="588" w:type="dxa"/>
            <w:vMerge w:val="restart"/>
            <w:vAlign w:val="center"/>
          </w:tcPr>
          <w:p w14:paraId="77545E53" w14:textId="77777777" w:rsidR="00C10495" w:rsidRPr="003B159A" w:rsidRDefault="00C10495" w:rsidP="00D169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159A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049" w:type="dxa"/>
            <w:vMerge w:val="restart"/>
            <w:shd w:val="clear" w:color="auto" w:fill="auto"/>
            <w:vAlign w:val="center"/>
          </w:tcPr>
          <w:p w14:paraId="7AB395AD" w14:textId="370C70C7" w:rsidR="00C10495" w:rsidRPr="003B159A" w:rsidRDefault="00C10495" w:rsidP="00D169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15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Podać wartość pojedynczej raty, która będzie spłacana w </w:t>
            </w:r>
            <w:r w:rsidR="00925691" w:rsidRPr="003B159A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  <w:r w:rsidRPr="003B15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równych ratach leasingowych:</w:t>
            </w:r>
          </w:p>
          <w:p w14:paraId="5682140B" w14:textId="77777777" w:rsidR="00C10495" w:rsidRPr="003B159A" w:rsidRDefault="00C10495" w:rsidP="00D169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159A"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…………………………………..zł netto</w:t>
            </w:r>
          </w:p>
          <w:p w14:paraId="5747D01F" w14:textId="77777777" w:rsidR="00C10495" w:rsidRPr="003B159A" w:rsidRDefault="00C10495" w:rsidP="00D169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159A">
              <w:rPr>
                <w:rFonts w:ascii="Times New Roman" w:eastAsia="Calibri" w:hAnsi="Times New Roman" w:cs="Times New Roman"/>
                <w:sz w:val="20"/>
                <w:szCs w:val="20"/>
              </w:rPr>
              <w:t>podatek VAT ………………..zł o stawce ……%</w:t>
            </w:r>
          </w:p>
          <w:p w14:paraId="79082534" w14:textId="77777777" w:rsidR="00C10495" w:rsidRPr="003B159A" w:rsidRDefault="00C10495" w:rsidP="00D169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159A"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…………………………………..zł brutto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488823F7" w14:textId="3C6C49F6" w:rsidR="00C10495" w:rsidRPr="003B159A" w:rsidRDefault="00C10495" w:rsidP="00D169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15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Wartość </w:t>
            </w:r>
            <w:r w:rsidR="00925691" w:rsidRPr="003B15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36</w:t>
            </w:r>
            <w:r w:rsidRPr="003B15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rat leasingowych</w:t>
            </w:r>
          </w:p>
        </w:tc>
      </w:tr>
      <w:tr w:rsidR="00C10495" w:rsidRPr="003B159A" w14:paraId="50521291" w14:textId="77777777" w:rsidTr="00D16969">
        <w:tc>
          <w:tcPr>
            <w:tcW w:w="588" w:type="dxa"/>
            <w:vMerge/>
            <w:vAlign w:val="center"/>
          </w:tcPr>
          <w:p w14:paraId="768322CB" w14:textId="77777777" w:rsidR="00C10495" w:rsidRPr="003B159A" w:rsidRDefault="00C10495" w:rsidP="00D169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49" w:type="dxa"/>
            <w:vMerge/>
            <w:shd w:val="clear" w:color="auto" w:fill="auto"/>
            <w:vAlign w:val="center"/>
          </w:tcPr>
          <w:p w14:paraId="1FDAB0AC" w14:textId="77777777" w:rsidR="00C10495" w:rsidRPr="003B159A" w:rsidRDefault="00C10495" w:rsidP="00D169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3B871C1" w14:textId="77777777" w:rsidR="00C10495" w:rsidRPr="003B159A" w:rsidRDefault="00C10495" w:rsidP="00D169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159A"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F0C696" w14:textId="77777777" w:rsidR="00C10495" w:rsidRPr="003B159A" w:rsidRDefault="00C10495" w:rsidP="00D169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159A">
              <w:rPr>
                <w:rFonts w:ascii="Times New Roman" w:eastAsia="Calibri" w:hAnsi="Times New Roman" w:cs="Times New Roman"/>
                <w:sz w:val="20"/>
                <w:szCs w:val="20"/>
              </w:rPr>
              <w:t>………….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FF61A7" w14:textId="77777777" w:rsidR="00C10495" w:rsidRPr="003B159A" w:rsidRDefault="00C10495" w:rsidP="00D169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159A"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………………..</w:t>
            </w:r>
          </w:p>
        </w:tc>
      </w:tr>
      <w:tr w:rsidR="00C10495" w:rsidRPr="003B159A" w14:paraId="79D24397" w14:textId="77777777" w:rsidTr="00D16969">
        <w:trPr>
          <w:trHeight w:val="531"/>
        </w:trPr>
        <w:tc>
          <w:tcPr>
            <w:tcW w:w="588" w:type="dxa"/>
            <w:vAlign w:val="center"/>
          </w:tcPr>
          <w:p w14:paraId="779F28C7" w14:textId="77777777" w:rsidR="00C10495" w:rsidRPr="003B159A" w:rsidRDefault="00C10495" w:rsidP="00D1696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159A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049" w:type="dxa"/>
            <w:shd w:val="clear" w:color="auto" w:fill="auto"/>
            <w:vAlign w:val="center"/>
          </w:tcPr>
          <w:p w14:paraId="2FEC4DE9" w14:textId="357DE2D8" w:rsidR="00C10495" w:rsidRPr="003B159A" w:rsidRDefault="00C10495" w:rsidP="00D1696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15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Wartość wykupu przedmiotu leasingu stanowiącą </w:t>
            </w:r>
            <w:r w:rsidR="00925691" w:rsidRPr="003B159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3B15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% wartości </w:t>
            </w:r>
            <w:r w:rsidR="005D19FB" w:rsidRPr="003B159A">
              <w:rPr>
                <w:rFonts w:ascii="Times New Roman" w:eastAsia="Calibri" w:hAnsi="Times New Roman" w:cs="Times New Roman"/>
                <w:sz w:val="20"/>
                <w:szCs w:val="20"/>
              </w:rPr>
              <w:t>pojazdu</w:t>
            </w:r>
            <w:r w:rsidRPr="003B159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75A19D" w14:textId="77777777" w:rsidR="00C10495" w:rsidRPr="003B159A" w:rsidRDefault="00C10495" w:rsidP="00D169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159A"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C5BFD5" w14:textId="77777777" w:rsidR="00C10495" w:rsidRPr="003B159A" w:rsidRDefault="00C10495" w:rsidP="00D169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159A">
              <w:rPr>
                <w:rFonts w:ascii="Times New Roman" w:eastAsia="Calibri" w:hAnsi="Times New Roman" w:cs="Times New Roman"/>
                <w:sz w:val="20"/>
                <w:szCs w:val="20"/>
              </w:rPr>
              <w:t>……………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5CFFE8" w14:textId="77777777" w:rsidR="00C10495" w:rsidRPr="003B159A" w:rsidRDefault="00C10495" w:rsidP="00D169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159A"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………………..</w:t>
            </w:r>
          </w:p>
        </w:tc>
      </w:tr>
      <w:tr w:rsidR="00C10495" w:rsidRPr="00CA7C88" w14:paraId="53AD30BD" w14:textId="77777777" w:rsidTr="00D16969">
        <w:trPr>
          <w:trHeight w:val="274"/>
        </w:trPr>
        <w:tc>
          <w:tcPr>
            <w:tcW w:w="5637" w:type="dxa"/>
            <w:gridSpan w:val="2"/>
            <w:vAlign w:val="center"/>
          </w:tcPr>
          <w:p w14:paraId="1277EFAB" w14:textId="77777777" w:rsidR="00C10495" w:rsidRPr="003B159A" w:rsidRDefault="00C10495" w:rsidP="00D169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15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Razem:</w:t>
            </w:r>
            <w:r w:rsidRPr="003B15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1E3237AF" w14:textId="77777777" w:rsidR="00C10495" w:rsidRPr="003B159A" w:rsidRDefault="00C10495" w:rsidP="00D169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15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Suma pozycji nr 1, 2 i 3: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8EEFC5" w14:textId="77777777" w:rsidR="00C10495" w:rsidRPr="003B159A" w:rsidRDefault="00C10495" w:rsidP="00D169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5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…………….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911F14" w14:textId="77777777" w:rsidR="00C10495" w:rsidRPr="003B159A" w:rsidRDefault="00C10495" w:rsidP="00D169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5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…………..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61F2D3" w14:textId="77777777" w:rsidR="00C10495" w:rsidRPr="00CA7C88" w:rsidRDefault="00C10495" w:rsidP="00D169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5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………………..</w:t>
            </w:r>
          </w:p>
        </w:tc>
      </w:tr>
    </w:tbl>
    <w:p w14:paraId="3633A352" w14:textId="77777777" w:rsidR="00C10495" w:rsidRPr="00CA7C88" w:rsidRDefault="00C10495" w:rsidP="00C10495">
      <w:pPr>
        <w:pStyle w:val="akapit"/>
        <w:spacing w:line="360" w:lineRule="auto"/>
        <w:rPr>
          <w:rFonts w:ascii="Times New Roman" w:hAnsi="Times New Roman"/>
        </w:rPr>
      </w:pPr>
    </w:p>
    <w:p w14:paraId="760D4066" w14:textId="77777777" w:rsidR="005D70E1" w:rsidRPr="00CA7C88" w:rsidRDefault="005D70E1" w:rsidP="005D70E1">
      <w:pPr>
        <w:pStyle w:val="akapit"/>
        <w:spacing w:line="312" w:lineRule="auto"/>
        <w:ind w:firstLine="0"/>
        <w:rPr>
          <w:rFonts w:ascii="Times New Roman" w:hAnsi="Times New Roman"/>
          <w:szCs w:val="20"/>
        </w:rPr>
      </w:pPr>
    </w:p>
    <w:p w14:paraId="756C916C" w14:textId="7AF4E052" w:rsidR="00D915B4" w:rsidRPr="00BB20B5" w:rsidRDefault="00D915B4" w:rsidP="005D70E1">
      <w:pPr>
        <w:pStyle w:val="akapit"/>
        <w:spacing w:line="312" w:lineRule="auto"/>
        <w:ind w:firstLine="0"/>
        <w:rPr>
          <w:rFonts w:ascii="Times New Roman" w:hAnsi="Times New Roman"/>
          <w:b/>
          <w:i/>
          <w:szCs w:val="20"/>
        </w:rPr>
      </w:pPr>
      <w:r w:rsidRPr="00BB20B5">
        <w:rPr>
          <w:rFonts w:ascii="Times New Roman" w:hAnsi="Times New Roman"/>
          <w:b/>
          <w:i/>
          <w:szCs w:val="20"/>
        </w:rPr>
        <w:t xml:space="preserve">Szczegółowa oferta stanowi załącznik nr </w:t>
      </w:r>
      <w:r w:rsidR="00C634CA" w:rsidRPr="00BB20B5">
        <w:rPr>
          <w:rFonts w:ascii="Times New Roman" w:hAnsi="Times New Roman"/>
          <w:b/>
          <w:i/>
          <w:color w:val="000000" w:themeColor="text1"/>
          <w:szCs w:val="20"/>
        </w:rPr>
        <w:t>1</w:t>
      </w:r>
      <w:r w:rsidRPr="00BB20B5">
        <w:rPr>
          <w:rFonts w:ascii="Times New Roman" w:hAnsi="Times New Roman"/>
          <w:b/>
          <w:i/>
          <w:szCs w:val="20"/>
        </w:rPr>
        <w:t>do formularza ofertowego</w:t>
      </w:r>
    </w:p>
    <w:p w14:paraId="1F4EABFB" w14:textId="77777777" w:rsidR="00BB20B5" w:rsidRPr="00BB20B5" w:rsidRDefault="00BB20B5" w:rsidP="005D70E1">
      <w:pPr>
        <w:pStyle w:val="akapit"/>
        <w:spacing w:line="312" w:lineRule="auto"/>
        <w:ind w:firstLine="0"/>
        <w:rPr>
          <w:rFonts w:ascii="Times New Roman" w:hAnsi="Times New Roman"/>
          <w:b/>
          <w:i/>
          <w:szCs w:val="20"/>
        </w:rPr>
      </w:pPr>
    </w:p>
    <w:p w14:paraId="4F9B21DA" w14:textId="77777777" w:rsidR="00C12176" w:rsidRPr="00BB20B5" w:rsidRDefault="00C12176" w:rsidP="0052188E">
      <w:pPr>
        <w:pStyle w:val="akapit"/>
        <w:spacing w:line="312" w:lineRule="auto"/>
        <w:ind w:firstLine="0"/>
        <w:rPr>
          <w:rFonts w:ascii="Times New Roman" w:hAnsi="Times New Roman"/>
          <w:sz w:val="22"/>
          <w:szCs w:val="22"/>
        </w:rPr>
      </w:pPr>
      <w:r w:rsidRPr="00BB20B5">
        <w:rPr>
          <w:rFonts w:ascii="Times New Roman" w:hAnsi="Times New Roman"/>
          <w:b/>
          <w:bCs/>
          <w:sz w:val="22"/>
          <w:szCs w:val="22"/>
        </w:rPr>
        <w:t>Oferujemy</w:t>
      </w:r>
      <w:r w:rsidRPr="00BB20B5">
        <w:rPr>
          <w:rFonts w:ascii="Times New Roman" w:hAnsi="Times New Roman"/>
          <w:sz w:val="22"/>
          <w:szCs w:val="22"/>
        </w:rPr>
        <w:t xml:space="preserve"> …………….. dni od dnia zawarcia umowy na dostawę pojazdu.</w:t>
      </w:r>
    </w:p>
    <w:p w14:paraId="0D6E7FDD" w14:textId="77777777" w:rsidR="00C12176" w:rsidRPr="00BB20B5" w:rsidRDefault="00C12176" w:rsidP="0052188E">
      <w:pPr>
        <w:pStyle w:val="akapit"/>
        <w:spacing w:line="312" w:lineRule="auto"/>
        <w:ind w:firstLine="0"/>
        <w:rPr>
          <w:rFonts w:ascii="Times New Roman" w:hAnsi="Times New Roman"/>
          <w:sz w:val="22"/>
          <w:szCs w:val="22"/>
        </w:rPr>
      </w:pPr>
    </w:p>
    <w:p w14:paraId="632C08B1" w14:textId="77777777" w:rsidR="0052188E" w:rsidRPr="00CA7C88" w:rsidRDefault="0052188E" w:rsidP="0052188E">
      <w:pPr>
        <w:pStyle w:val="akapit"/>
        <w:spacing w:line="312" w:lineRule="auto"/>
        <w:ind w:firstLine="0"/>
        <w:rPr>
          <w:rFonts w:ascii="Times New Roman" w:hAnsi="Times New Roman"/>
          <w:sz w:val="22"/>
          <w:szCs w:val="22"/>
        </w:rPr>
      </w:pPr>
      <w:r w:rsidRPr="00BB20B5">
        <w:rPr>
          <w:rFonts w:ascii="Times New Roman" w:eastAsia="Calibri" w:hAnsi="Times New Roman"/>
          <w:b/>
          <w:sz w:val="22"/>
          <w:szCs w:val="22"/>
          <w:lang w:eastAsia="de-DE"/>
        </w:rPr>
        <w:t>Oświadczam</w:t>
      </w:r>
      <w:r w:rsidRPr="00BB20B5">
        <w:rPr>
          <w:rFonts w:ascii="Times New Roman" w:eastAsia="Calibri" w:hAnsi="Times New Roman"/>
          <w:sz w:val="22"/>
          <w:szCs w:val="22"/>
          <w:lang w:eastAsia="de-DE"/>
        </w:rPr>
        <w:t xml:space="preserve"> o udzieleniu gwarancji rozruchowej obejmującej cały przedmiot zamówienia na dostarczony pojazd na minimum 90 dni od momentu dostawy pojazdu do siedziby Zamawiającego.</w:t>
      </w:r>
    </w:p>
    <w:p w14:paraId="2B564C1D" w14:textId="77777777" w:rsidR="005D70E1" w:rsidRPr="00CA7C88" w:rsidRDefault="005D70E1" w:rsidP="005D70E1">
      <w:pPr>
        <w:pStyle w:val="Zwykytekst"/>
        <w:spacing w:before="120" w:after="120" w:line="360" w:lineRule="auto"/>
        <w:ind w:left="360"/>
        <w:jc w:val="both"/>
        <w:rPr>
          <w:rFonts w:ascii="Times New Roman" w:hAnsi="Times New Roman" w:cs="Times New Roman"/>
          <w:b/>
          <w:i/>
          <w:color w:val="000000"/>
        </w:rPr>
      </w:pPr>
      <w:r w:rsidRPr="00CA7C88">
        <w:rPr>
          <w:rFonts w:ascii="Times New Roman" w:hAnsi="Times New Roman" w:cs="Times New Roman"/>
          <w:b/>
          <w:iCs/>
        </w:rPr>
        <w:t>INFORMUJEMY</w:t>
      </w:r>
      <w:r w:rsidRPr="00CA7C88">
        <w:rPr>
          <w:rFonts w:ascii="Times New Roman" w:hAnsi="Times New Roman" w:cs="Times New Roman"/>
          <w:iCs/>
        </w:rPr>
        <w:t>, że</w:t>
      </w:r>
      <w:r w:rsidRPr="00CA7C88">
        <w:rPr>
          <w:rFonts w:ascii="Times New Roman" w:hAnsi="Times New Roman" w:cs="Times New Roman"/>
        </w:rPr>
        <w:t>:</w:t>
      </w:r>
    </w:p>
    <w:p w14:paraId="28B2B7E6" w14:textId="77777777" w:rsidR="005D70E1" w:rsidRPr="00CA7C88" w:rsidRDefault="005D70E1" w:rsidP="005D70E1">
      <w:pPr>
        <w:numPr>
          <w:ilvl w:val="0"/>
          <w:numId w:val="2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7C88">
        <w:rPr>
          <w:rFonts w:ascii="Times New Roman" w:hAnsi="Times New Roman" w:cs="Times New Roman"/>
          <w:sz w:val="20"/>
          <w:szCs w:val="20"/>
        </w:rPr>
        <w:t xml:space="preserve">wybór oferty </w:t>
      </w:r>
      <w:r w:rsidRPr="00CA7C88">
        <w:rPr>
          <w:rFonts w:ascii="Times New Roman" w:hAnsi="Times New Roman" w:cs="Times New Roman"/>
          <w:b/>
          <w:bCs/>
          <w:sz w:val="20"/>
          <w:szCs w:val="20"/>
        </w:rPr>
        <w:t xml:space="preserve">nie </w:t>
      </w:r>
      <w:r w:rsidRPr="00CA7C88">
        <w:rPr>
          <w:rStyle w:val="Odwoaniedokomentarza"/>
          <w:rFonts w:ascii="Times New Roman" w:hAnsi="Times New Roman" w:cs="Times New Roman"/>
          <w:b/>
          <w:bCs/>
          <w:sz w:val="20"/>
          <w:szCs w:val="20"/>
        </w:rPr>
        <w:t> </w:t>
      </w:r>
      <w:r w:rsidRPr="00CA7C88">
        <w:rPr>
          <w:rFonts w:ascii="Times New Roman" w:hAnsi="Times New Roman" w:cs="Times New Roman"/>
          <w:b/>
          <w:bCs/>
          <w:sz w:val="20"/>
          <w:szCs w:val="20"/>
        </w:rPr>
        <w:t xml:space="preserve">będzie </w:t>
      </w:r>
      <w:r w:rsidRPr="00CA7C88">
        <w:rPr>
          <w:rFonts w:ascii="Times New Roman" w:hAnsi="Times New Roman" w:cs="Times New Roman"/>
          <w:sz w:val="20"/>
          <w:szCs w:val="20"/>
        </w:rPr>
        <w:t>prowadzić do powstania u Zamawiającego obowiązku podatkowego</w:t>
      </w:r>
      <w:r w:rsidRPr="00CA7C88">
        <w:rPr>
          <w:rFonts w:ascii="Times New Roman" w:hAnsi="Times New Roman" w:cs="Times New Roman"/>
          <w:bCs/>
          <w:sz w:val="20"/>
          <w:szCs w:val="20"/>
        </w:rPr>
        <w:t>*,</w:t>
      </w:r>
    </w:p>
    <w:p w14:paraId="6B45B158" w14:textId="77777777" w:rsidR="005D70E1" w:rsidRPr="00CA7C88" w:rsidRDefault="005D70E1" w:rsidP="005D70E1">
      <w:pPr>
        <w:numPr>
          <w:ilvl w:val="0"/>
          <w:numId w:val="23"/>
        </w:numPr>
        <w:suppressAutoHyphens/>
        <w:spacing w:after="120" w:line="360" w:lineRule="auto"/>
        <w:ind w:left="714" w:hanging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A7C88">
        <w:rPr>
          <w:rFonts w:ascii="Times New Roman" w:hAnsi="Times New Roman" w:cs="Times New Roman"/>
          <w:sz w:val="20"/>
          <w:szCs w:val="20"/>
        </w:rPr>
        <w:t xml:space="preserve">wybór oferty </w:t>
      </w:r>
      <w:r w:rsidRPr="00CA7C88">
        <w:rPr>
          <w:rFonts w:ascii="Times New Roman" w:hAnsi="Times New Roman" w:cs="Times New Roman"/>
          <w:b/>
          <w:bCs/>
          <w:sz w:val="20"/>
          <w:szCs w:val="20"/>
        </w:rPr>
        <w:t>będzie</w:t>
      </w:r>
      <w:r w:rsidRPr="00CA7C88">
        <w:rPr>
          <w:rFonts w:ascii="Times New Roman" w:hAnsi="Times New Roman" w:cs="Times New Roman"/>
          <w:sz w:val="20"/>
          <w:szCs w:val="20"/>
        </w:rPr>
        <w:t xml:space="preserve"> prowadzić do powstania u Zamawiającego obowiązku podatkowego w odniesieniu do następujących </w:t>
      </w:r>
      <w:r w:rsidRPr="00CA7C88">
        <w:rPr>
          <w:rFonts w:ascii="Times New Roman" w:hAnsi="Times New Roman" w:cs="Times New Roman"/>
          <w:i/>
          <w:iCs/>
          <w:sz w:val="20"/>
          <w:szCs w:val="20"/>
        </w:rPr>
        <w:t>towarów/ usług (w zależności od przedmiotu zamówienia)*</w:t>
      </w:r>
      <w:r w:rsidRPr="00CA7C88">
        <w:rPr>
          <w:rFonts w:ascii="Times New Roman" w:hAnsi="Times New Roman" w:cs="Times New Roman"/>
          <w:sz w:val="20"/>
          <w:szCs w:val="20"/>
        </w:rPr>
        <w:t xml:space="preserve">: ____________________________________________. Wartość </w:t>
      </w:r>
      <w:r w:rsidRPr="00CA7C88">
        <w:rPr>
          <w:rFonts w:ascii="Times New Roman" w:hAnsi="Times New Roman" w:cs="Times New Roman"/>
          <w:i/>
          <w:iCs/>
          <w:sz w:val="20"/>
          <w:szCs w:val="20"/>
        </w:rPr>
        <w:t>towaru/ usług(w zależności od przedmiotu zamówienia)</w:t>
      </w:r>
      <w:r w:rsidRPr="00CA7C88">
        <w:rPr>
          <w:rFonts w:ascii="Times New Roman" w:hAnsi="Times New Roman" w:cs="Times New Roman"/>
          <w:sz w:val="20"/>
          <w:szCs w:val="20"/>
        </w:rPr>
        <w:t xml:space="preserve"> powodująca obowiązek podatkowy u Zamawiającego to ___________ zł netto *</w:t>
      </w:r>
      <w:r w:rsidRPr="00CA7C88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6BB15F0C" w14:textId="77777777" w:rsidR="00620DA7" w:rsidRPr="00CA7C88" w:rsidRDefault="005D70E1" w:rsidP="0096082D">
      <w:pPr>
        <w:tabs>
          <w:tab w:val="left" w:pos="284"/>
          <w:tab w:val="left" w:pos="8584"/>
          <w:tab w:val="left" w:pos="9020"/>
        </w:tabs>
        <w:spacing w:after="113" w:line="360" w:lineRule="auto"/>
        <w:ind w:left="360"/>
        <w:rPr>
          <w:rFonts w:ascii="Times New Roman" w:eastAsia="TimesNewRomanPSMT" w:hAnsi="Times New Roman" w:cs="Times New Roman"/>
          <w:color w:val="0000FF"/>
          <w:sz w:val="20"/>
          <w:u w:val="single"/>
        </w:rPr>
      </w:pPr>
      <w:r w:rsidRPr="00CA7C88">
        <w:rPr>
          <w:rFonts w:ascii="Times New Roman" w:eastAsia="TimesNewRomanPSMT" w:hAnsi="Times New Roman" w:cs="Times New Roman"/>
          <w:color w:val="0000FF"/>
          <w:sz w:val="20"/>
        </w:rPr>
        <w:t xml:space="preserve">* </w:t>
      </w:r>
      <w:r w:rsidRPr="00CA7C88">
        <w:rPr>
          <w:rFonts w:ascii="Times New Roman" w:eastAsia="TimesNewRomanPSMT" w:hAnsi="Times New Roman" w:cs="Times New Roman"/>
          <w:color w:val="0000FF"/>
          <w:sz w:val="20"/>
          <w:u w:val="single"/>
        </w:rPr>
        <w:t>Niepotrzebne skreślić</w:t>
      </w:r>
    </w:p>
    <w:p w14:paraId="0E9846B9" w14:textId="7620F625" w:rsidR="005D70E1" w:rsidRPr="00CA7C88" w:rsidRDefault="005D70E1" w:rsidP="005D70E1">
      <w:pPr>
        <w:pStyle w:val="akapit"/>
        <w:tabs>
          <w:tab w:val="left" w:pos="284"/>
        </w:tabs>
        <w:spacing w:line="360" w:lineRule="auto"/>
        <w:ind w:left="284" w:hanging="284"/>
        <w:rPr>
          <w:rFonts w:ascii="Times New Roman" w:hAnsi="Times New Roman"/>
          <w:szCs w:val="20"/>
        </w:rPr>
      </w:pPr>
      <w:r w:rsidRPr="00CA7C88">
        <w:rPr>
          <w:rFonts w:ascii="Times New Roman" w:hAnsi="Times New Roman"/>
          <w:szCs w:val="20"/>
        </w:rPr>
        <w:t xml:space="preserve">3. Oświadczamy, że zapoznaliśmy się z ogólnymi warunkami umowy zawartymi w Załączniku Nr </w:t>
      </w:r>
      <w:r w:rsidR="0052188E" w:rsidRPr="00CA7C88">
        <w:rPr>
          <w:rFonts w:ascii="Times New Roman" w:hAnsi="Times New Roman"/>
          <w:color w:val="000000" w:themeColor="text1"/>
          <w:szCs w:val="20"/>
        </w:rPr>
        <w:t>2</w:t>
      </w:r>
      <w:r w:rsidRPr="00CA7C88">
        <w:rPr>
          <w:rFonts w:ascii="Times New Roman" w:hAnsi="Times New Roman"/>
          <w:szCs w:val="20"/>
        </w:rPr>
        <w:t xml:space="preserve"> do SIWZ  </w:t>
      </w:r>
      <w:r w:rsidR="00CA7C88">
        <w:rPr>
          <w:rFonts w:ascii="Times New Roman" w:hAnsi="Times New Roman"/>
          <w:szCs w:val="20"/>
        </w:rPr>
        <w:br/>
      </w:r>
      <w:r w:rsidRPr="00CA7C88">
        <w:rPr>
          <w:rFonts w:ascii="Times New Roman" w:hAnsi="Times New Roman"/>
          <w:szCs w:val="20"/>
        </w:rPr>
        <w:t>i akceptujemy je.</w:t>
      </w:r>
    </w:p>
    <w:p w14:paraId="02DDE853" w14:textId="77777777" w:rsidR="005D70E1" w:rsidRPr="00CA7C88" w:rsidRDefault="005D70E1" w:rsidP="005D70E1">
      <w:pPr>
        <w:pStyle w:val="akapit"/>
        <w:tabs>
          <w:tab w:val="left" w:pos="284"/>
        </w:tabs>
        <w:spacing w:line="360" w:lineRule="auto"/>
        <w:ind w:left="284" w:hanging="284"/>
        <w:rPr>
          <w:rFonts w:ascii="Times New Roman" w:hAnsi="Times New Roman"/>
          <w:szCs w:val="20"/>
        </w:rPr>
      </w:pPr>
      <w:r w:rsidRPr="00CA7C88">
        <w:rPr>
          <w:rFonts w:ascii="Times New Roman" w:hAnsi="Times New Roman"/>
          <w:szCs w:val="20"/>
        </w:rPr>
        <w:t>4. Do niniejszego formularza przedkładamy</w:t>
      </w:r>
      <w:r w:rsidRPr="00CA7C88">
        <w:rPr>
          <w:rFonts w:ascii="Times New Roman" w:hAnsi="Times New Roman"/>
        </w:rPr>
        <w:t xml:space="preserve"> poniższe załączniki, przygotowane zgodnie ze </w:t>
      </w:r>
      <w:r w:rsidRPr="00CA7C88">
        <w:rPr>
          <w:rFonts w:ascii="Times New Roman" w:hAnsi="Times New Roman"/>
          <w:i/>
        </w:rPr>
        <w:t>Specyfikacją</w:t>
      </w:r>
      <w:r w:rsidR="00C10495" w:rsidRPr="00CA7C88">
        <w:rPr>
          <w:rFonts w:ascii="Times New Roman" w:hAnsi="Times New Roman"/>
          <w:i/>
        </w:rPr>
        <w:t xml:space="preserve"> </w:t>
      </w:r>
      <w:r w:rsidRPr="00CA7C88">
        <w:rPr>
          <w:rFonts w:ascii="Times New Roman" w:hAnsi="Times New Roman"/>
          <w:i/>
          <w:szCs w:val="20"/>
        </w:rPr>
        <w:t>istotnych warunków zamówienia</w:t>
      </w:r>
      <w:r w:rsidRPr="00CA7C88">
        <w:rPr>
          <w:rFonts w:ascii="Times New Roman" w:hAnsi="Times New Roman"/>
          <w:szCs w:val="20"/>
        </w:rPr>
        <w:t xml:space="preserve"> przedmiotowego postępowania:</w:t>
      </w:r>
    </w:p>
    <w:p w14:paraId="162665B6" w14:textId="77777777" w:rsidR="005D70E1" w:rsidRPr="00CA7C88" w:rsidRDefault="005D70E1" w:rsidP="005D70E1">
      <w:pPr>
        <w:numPr>
          <w:ilvl w:val="2"/>
          <w:numId w:val="22"/>
        </w:numPr>
        <w:tabs>
          <w:tab w:val="left" w:pos="567"/>
        </w:tabs>
        <w:spacing w:after="0" w:line="360" w:lineRule="auto"/>
        <w:ind w:left="567" w:hanging="284"/>
        <w:jc w:val="both"/>
        <w:rPr>
          <w:rFonts w:ascii="Times New Roman" w:hAnsi="Times New Roman" w:cs="Times New Roman"/>
          <w:sz w:val="20"/>
          <w:szCs w:val="20"/>
        </w:rPr>
      </w:pPr>
      <w:r w:rsidRPr="00CA7C8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  <w:r w:rsidR="0096082D" w:rsidRPr="00CA7C8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</w:p>
    <w:p w14:paraId="5A18BB61" w14:textId="77777777" w:rsidR="005D70E1" w:rsidRPr="00CA7C88" w:rsidRDefault="005D70E1" w:rsidP="005D70E1">
      <w:pPr>
        <w:numPr>
          <w:ilvl w:val="2"/>
          <w:numId w:val="22"/>
        </w:numPr>
        <w:tabs>
          <w:tab w:val="left" w:pos="567"/>
        </w:tabs>
        <w:spacing w:after="0" w:line="360" w:lineRule="auto"/>
        <w:ind w:left="567" w:hanging="284"/>
        <w:jc w:val="both"/>
        <w:rPr>
          <w:rFonts w:ascii="Times New Roman" w:hAnsi="Times New Roman" w:cs="Times New Roman"/>
          <w:sz w:val="20"/>
          <w:szCs w:val="20"/>
        </w:rPr>
      </w:pPr>
      <w:r w:rsidRPr="00CA7C8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  <w:r w:rsidR="0096082D" w:rsidRPr="00CA7C8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</w:p>
    <w:p w14:paraId="01D954EE" w14:textId="77777777" w:rsidR="005D70E1" w:rsidRPr="00CA7C88" w:rsidRDefault="005D70E1" w:rsidP="005D70E1">
      <w:pPr>
        <w:numPr>
          <w:ilvl w:val="2"/>
          <w:numId w:val="22"/>
        </w:numPr>
        <w:tabs>
          <w:tab w:val="left" w:pos="567"/>
        </w:tabs>
        <w:spacing w:after="0" w:line="360" w:lineRule="auto"/>
        <w:ind w:left="567" w:hanging="284"/>
        <w:jc w:val="both"/>
        <w:rPr>
          <w:rFonts w:ascii="Times New Roman" w:hAnsi="Times New Roman" w:cs="Times New Roman"/>
          <w:sz w:val="20"/>
          <w:szCs w:val="20"/>
        </w:rPr>
      </w:pPr>
      <w:r w:rsidRPr="00CA7C8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  <w:r w:rsidR="0096082D" w:rsidRPr="00CA7C8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</w:p>
    <w:p w14:paraId="099BD607" w14:textId="2828738F" w:rsidR="005D70E1" w:rsidRDefault="005D70E1" w:rsidP="005D70E1">
      <w:pPr>
        <w:numPr>
          <w:ilvl w:val="2"/>
          <w:numId w:val="22"/>
        </w:numPr>
        <w:tabs>
          <w:tab w:val="left" w:pos="567"/>
        </w:tabs>
        <w:spacing w:after="0" w:line="360" w:lineRule="auto"/>
        <w:ind w:left="567" w:hanging="284"/>
        <w:jc w:val="both"/>
        <w:rPr>
          <w:rFonts w:ascii="Times New Roman" w:hAnsi="Times New Roman" w:cs="Times New Roman"/>
          <w:sz w:val="20"/>
          <w:szCs w:val="20"/>
        </w:rPr>
      </w:pPr>
      <w:r w:rsidRPr="00CA7C8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  <w:r w:rsidR="0096082D" w:rsidRPr="00CA7C8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</w:p>
    <w:p w14:paraId="32E5F158" w14:textId="77777777" w:rsidR="00BB20B5" w:rsidRPr="00CA7C88" w:rsidRDefault="00BB20B5" w:rsidP="00BB20B5">
      <w:pPr>
        <w:tabs>
          <w:tab w:val="left" w:pos="567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3A6E7A6D" w14:textId="77777777" w:rsidR="005D70E1" w:rsidRPr="00CA7C88" w:rsidRDefault="00244B05" w:rsidP="005D70E1">
      <w:pPr>
        <w:pStyle w:val="1"/>
        <w:tabs>
          <w:tab w:val="left" w:pos="16698"/>
        </w:tabs>
        <w:spacing w:after="120" w:line="360" w:lineRule="auto"/>
        <w:ind w:left="0" w:firstLine="0"/>
        <w:rPr>
          <w:rFonts w:ascii="Times New Roman" w:hAnsi="Times New Roman"/>
          <w:color w:val="auto"/>
          <w:sz w:val="20"/>
        </w:rPr>
      </w:pPr>
      <w:r w:rsidRPr="00CA7C88">
        <w:rPr>
          <w:rFonts w:ascii="Times New Roman" w:hAnsi="Times New Roman"/>
          <w:color w:val="auto"/>
          <w:sz w:val="20"/>
        </w:rPr>
        <w:t>5</w:t>
      </w:r>
      <w:r w:rsidR="005D70E1" w:rsidRPr="00CA7C88">
        <w:rPr>
          <w:rFonts w:ascii="Times New Roman" w:hAnsi="Times New Roman"/>
          <w:color w:val="auto"/>
          <w:sz w:val="20"/>
        </w:rPr>
        <w:t>. Informujemy, że:</w:t>
      </w:r>
    </w:p>
    <w:p w14:paraId="3B5B74B1" w14:textId="77777777" w:rsidR="005D70E1" w:rsidRPr="00CA7C88" w:rsidRDefault="005D70E1" w:rsidP="00620DA7">
      <w:pPr>
        <w:tabs>
          <w:tab w:val="left" w:pos="465"/>
          <w:tab w:val="left" w:pos="8584"/>
          <w:tab w:val="left" w:pos="9020"/>
        </w:tabs>
        <w:spacing w:after="113" w:line="360" w:lineRule="auto"/>
        <w:ind w:left="360"/>
        <w:rPr>
          <w:rFonts w:ascii="Times New Roman" w:eastAsia="TimesNewRomanPSMT" w:hAnsi="Times New Roman" w:cs="Times New Roman"/>
          <w:b/>
          <w:bCs/>
          <w:sz w:val="20"/>
        </w:rPr>
      </w:pPr>
      <w:r w:rsidRPr="00CA7C88">
        <w:rPr>
          <w:rFonts w:ascii="Times New Roman" w:eastAsia="TimesNewRomanPSMT" w:hAnsi="Times New Roman" w:cs="Times New Roman"/>
          <w:b/>
          <w:bCs/>
          <w:sz w:val="20"/>
        </w:rPr>
        <w:lastRenderedPageBreak/>
        <w:t>*  zamierzamy powierzyć podwykonawcom wykonanie następujących części  zamówienia: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4499"/>
        <w:gridCol w:w="2075"/>
        <w:gridCol w:w="2075"/>
      </w:tblGrid>
      <w:tr w:rsidR="005D70E1" w:rsidRPr="00CA7C88" w14:paraId="75AF759F" w14:textId="77777777" w:rsidTr="005D70E1">
        <w:trPr>
          <w:trHeight w:val="698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tbl>
            <w:tblPr>
              <w:tblW w:w="9072" w:type="dxa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072"/>
            </w:tblGrid>
            <w:tr w:rsidR="005D70E1" w:rsidRPr="00CA7C88" w14:paraId="7940AB35" w14:textId="77777777" w:rsidTr="005D70E1">
              <w:trPr>
                <w:trHeight w:val="802"/>
                <w:jc w:val="center"/>
              </w:trPr>
              <w:tc>
                <w:tcPr>
                  <w:tcW w:w="9072" w:type="dxa"/>
                  <w:vAlign w:val="center"/>
                </w:tcPr>
                <w:p w14:paraId="3E987155" w14:textId="77777777" w:rsidR="005D70E1" w:rsidRPr="00CA7C88" w:rsidRDefault="005D70E1" w:rsidP="005D70E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CA7C88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Lp.</w:t>
                  </w:r>
                </w:p>
              </w:tc>
            </w:tr>
          </w:tbl>
          <w:p w14:paraId="40F50E95" w14:textId="77777777" w:rsidR="005D70E1" w:rsidRPr="00CA7C88" w:rsidRDefault="005D70E1" w:rsidP="005D70E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143D4D90" w14:textId="77777777" w:rsidR="005D70E1" w:rsidRPr="00CA7C88" w:rsidRDefault="005D70E1" w:rsidP="005D70E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A7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Wskazanie zakresu zamówienia, którego wykonanie powierzone zostanie podwykonawcy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0ED54237" w14:textId="77777777" w:rsidR="005D70E1" w:rsidRPr="00CA7C88" w:rsidRDefault="005D70E1" w:rsidP="005D70E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A7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Firma podwykonawcy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2659F499" w14:textId="77777777" w:rsidR="005D70E1" w:rsidRPr="00CA7C88" w:rsidRDefault="005D70E1" w:rsidP="005D70E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4096965" w14:textId="77777777" w:rsidR="005D70E1" w:rsidRPr="00CA7C88" w:rsidRDefault="005D70E1" w:rsidP="005D70E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A7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Część zamówienia </w:t>
            </w:r>
          </w:p>
          <w:p w14:paraId="581D4366" w14:textId="77777777" w:rsidR="005D70E1" w:rsidRPr="00CA7C88" w:rsidRDefault="005D70E1" w:rsidP="005D70E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A7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 %</w:t>
            </w:r>
          </w:p>
        </w:tc>
      </w:tr>
      <w:tr w:rsidR="005D70E1" w:rsidRPr="00CA7C88" w14:paraId="1181648C" w14:textId="77777777" w:rsidTr="005D70E1">
        <w:trPr>
          <w:trHeight w:val="611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03F3C" w14:textId="77777777" w:rsidR="005D70E1" w:rsidRPr="00CA7C88" w:rsidRDefault="005D70E1" w:rsidP="005D70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7C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BEFC" w14:textId="77777777" w:rsidR="005D70E1" w:rsidRPr="00CA7C88" w:rsidRDefault="005D70E1" w:rsidP="005D70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98963" w14:textId="77777777" w:rsidR="005D70E1" w:rsidRPr="00CA7C88" w:rsidRDefault="005D70E1" w:rsidP="005D70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86B83" w14:textId="77777777" w:rsidR="005D70E1" w:rsidRPr="00CA7C88" w:rsidRDefault="005D70E1" w:rsidP="005D70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D70E1" w:rsidRPr="00CA7C88" w14:paraId="2336BD36" w14:textId="77777777" w:rsidTr="005D70E1">
        <w:trPr>
          <w:trHeight w:val="563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B0E2D" w14:textId="77777777" w:rsidR="005D70E1" w:rsidRPr="00CA7C88" w:rsidRDefault="005D70E1" w:rsidP="005D70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7C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B9A7B" w14:textId="77777777" w:rsidR="005D70E1" w:rsidRPr="00CA7C88" w:rsidRDefault="005D70E1" w:rsidP="005D70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23B20" w14:textId="77777777" w:rsidR="005D70E1" w:rsidRPr="00CA7C88" w:rsidRDefault="005D70E1" w:rsidP="005D70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2F751" w14:textId="77777777" w:rsidR="005D70E1" w:rsidRPr="00CA7C88" w:rsidRDefault="005D70E1" w:rsidP="005D70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D70E1" w:rsidRPr="00CA7C88" w14:paraId="52EBBBC8" w14:textId="77777777" w:rsidTr="005D70E1">
        <w:trPr>
          <w:trHeight w:val="557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591D8" w14:textId="77777777" w:rsidR="005D70E1" w:rsidRPr="00CA7C88" w:rsidRDefault="005D70E1" w:rsidP="005D70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7C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BB0D" w14:textId="77777777" w:rsidR="005D70E1" w:rsidRPr="00CA7C88" w:rsidRDefault="005D70E1" w:rsidP="005D70E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CA250" w14:textId="77777777" w:rsidR="005D70E1" w:rsidRPr="00CA7C88" w:rsidRDefault="005D70E1" w:rsidP="005D70E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BA092" w14:textId="77777777" w:rsidR="005D70E1" w:rsidRPr="00CA7C88" w:rsidRDefault="005D70E1" w:rsidP="005D70E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</w:tbl>
    <w:p w14:paraId="388FD115" w14:textId="77777777" w:rsidR="005D70E1" w:rsidRPr="00CA7C88" w:rsidRDefault="005D70E1" w:rsidP="005D70E1">
      <w:pPr>
        <w:spacing w:before="57" w:after="113" w:line="360" w:lineRule="auto"/>
        <w:ind w:left="360"/>
        <w:rPr>
          <w:rFonts w:ascii="Times New Roman" w:eastAsia="TimesNewRomanPSMT" w:hAnsi="Times New Roman" w:cs="Times New Roman"/>
          <w:sz w:val="20"/>
        </w:rPr>
      </w:pPr>
      <w:r w:rsidRPr="00CA7C88">
        <w:rPr>
          <w:rFonts w:ascii="Times New Roman" w:eastAsia="TimesNewRomanPSMT" w:hAnsi="Times New Roman" w:cs="Times New Roman"/>
          <w:b/>
          <w:bCs/>
          <w:sz w:val="20"/>
        </w:rPr>
        <w:t>*  nie zamierzamy powierzyć podwykonawcom  wykonania części zamówienia</w:t>
      </w:r>
      <w:r w:rsidRPr="00CA7C88">
        <w:rPr>
          <w:rFonts w:ascii="Times New Roman" w:eastAsia="TimesNewRomanPSMT" w:hAnsi="Times New Roman" w:cs="Times New Roman"/>
          <w:sz w:val="20"/>
        </w:rPr>
        <w:t>.</w:t>
      </w:r>
    </w:p>
    <w:p w14:paraId="0054DBEA" w14:textId="77777777" w:rsidR="005D70E1" w:rsidRPr="00CA7C88" w:rsidRDefault="005D70E1" w:rsidP="005D70E1">
      <w:pPr>
        <w:tabs>
          <w:tab w:val="left" w:pos="284"/>
          <w:tab w:val="left" w:pos="8584"/>
          <w:tab w:val="left" w:pos="9020"/>
        </w:tabs>
        <w:spacing w:after="113" w:line="360" w:lineRule="auto"/>
        <w:ind w:left="360"/>
        <w:rPr>
          <w:rFonts w:ascii="Times New Roman" w:eastAsia="TimesNewRomanPSMT" w:hAnsi="Times New Roman" w:cs="Times New Roman"/>
          <w:color w:val="0000FF"/>
          <w:sz w:val="20"/>
          <w:u w:val="single"/>
        </w:rPr>
      </w:pPr>
      <w:r w:rsidRPr="00CA7C88">
        <w:rPr>
          <w:rFonts w:ascii="Times New Roman" w:eastAsia="TimesNewRomanPSMT" w:hAnsi="Times New Roman" w:cs="Times New Roman"/>
          <w:color w:val="0000FF"/>
          <w:sz w:val="20"/>
        </w:rPr>
        <w:t xml:space="preserve">* </w:t>
      </w:r>
      <w:r w:rsidRPr="00CA7C88">
        <w:rPr>
          <w:rFonts w:ascii="Times New Roman" w:eastAsia="TimesNewRomanPSMT" w:hAnsi="Times New Roman" w:cs="Times New Roman"/>
          <w:color w:val="0000FF"/>
          <w:sz w:val="20"/>
          <w:u w:val="single"/>
        </w:rPr>
        <w:t>Niepotrzebne skreślić</w:t>
      </w:r>
    </w:p>
    <w:p w14:paraId="528545D9" w14:textId="77777777" w:rsidR="005D70E1" w:rsidRPr="00CA7C88" w:rsidRDefault="00244B05" w:rsidP="005D70E1">
      <w:pPr>
        <w:pStyle w:val="Textbody"/>
        <w:ind w:left="283" w:hanging="283"/>
        <w:jc w:val="both"/>
        <w:rPr>
          <w:rFonts w:cs="Times New Roman"/>
          <w:sz w:val="20"/>
          <w:szCs w:val="20"/>
          <w:lang w:val="pl-PL"/>
        </w:rPr>
      </w:pPr>
      <w:r w:rsidRPr="00CA7C88">
        <w:rPr>
          <w:rFonts w:cs="Times New Roman"/>
          <w:bCs/>
          <w:color w:val="000000"/>
          <w:sz w:val="20"/>
          <w:szCs w:val="20"/>
          <w:lang w:val="pl-PL"/>
        </w:rPr>
        <w:t>6</w:t>
      </w:r>
      <w:r w:rsidR="005D70E1" w:rsidRPr="00CA7C88">
        <w:rPr>
          <w:rFonts w:cs="Times New Roman"/>
          <w:bCs/>
          <w:color w:val="000000"/>
          <w:sz w:val="20"/>
          <w:szCs w:val="20"/>
          <w:lang w:val="pl-PL"/>
        </w:rPr>
        <w:t xml:space="preserve">. Pozostałe dane Wykonawcy/Wykonawców* </w:t>
      </w:r>
      <w:r w:rsidR="005D70E1" w:rsidRPr="00CA7C88">
        <w:rPr>
          <w:rFonts w:cs="Times New Roman"/>
          <w:bCs/>
          <w:i/>
          <w:iCs/>
          <w:color w:val="000000"/>
          <w:sz w:val="20"/>
          <w:szCs w:val="20"/>
          <w:lang w:val="pl-PL"/>
        </w:rPr>
        <w:t>(wybrać odpowiednie)</w:t>
      </w:r>
    </w:p>
    <w:p w14:paraId="5DD56542" w14:textId="77777777" w:rsidR="005D70E1" w:rsidRPr="00CA7C88" w:rsidRDefault="005D70E1" w:rsidP="005D70E1">
      <w:pPr>
        <w:pStyle w:val="Textbody"/>
        <w:ind w:left="567" w:hanging="283"/>
        <w:jc w:val="both"/>
        <w:rPr>
          <w:rFonts w:cs="Times New Roman"/>
          <w:sz w:val="20"/>
          <w:szCs w:val="20"/>
          <w:lang w:val="pl-PL"/>
        </w:rPr>
      </w:pPr>
      <w:r w:rsidRPr="00CA7C88">
        <w:rPr>
          <w:rFonts w:eastAsia="Times" w:cs="Times New Roman"/>
          <w:sz w:val="20"/>
          <w:szCs w:val="20"/>
          <w:lang w:val="pl-PL" w:eastAsia="pl-PL"/>
        </w:rPr>
        <w:t xml:space="preserve">Oświadczam/y, że jestem </w:t>
      </w:r>
      <w:proofErr w:type="spellStart"/>
      <w:r w:rsidRPr="00CA7C88">
        <w:rPr>
          <w:rFonts w:eastAsia="Times" w:cs="Times New Roman"/>
          <w:sz w:val="20"/>
          <w:szCs w:val="20"/>
          <w:lang w:val="pl-PL" w:eastAsia="pl-PL"/>
        </w:rPr>
        <w:t>mikroprzedsiębiorcą</w:t>
      </w:r>
      <w:proofErr w:type="spellEnd"/>
      <w:r w:rsidRPr="00CA7C88">
        <w:rPr>
          <w:rFonts w:eastAsia="Times" w:cs="Times New Roman"/>
          <w:sz w:val="20"/>
          <w:szCs w:val="20"/>
          <w:lang w:val="pl-PL" w:eastAsia="pl-PL"/>
        </w:rPr>
        <w:t xml:space="preserve"> bądź małym/średnim  przedsiębiorcą </w:t>
      </w:r>
      <w:r w:rsidRPr="00CA7C88">
        <w:rPr>
          <w:rFonts w:eastAsia="Times" w:cs="Times New Roman"/>
          <w:sz w:val="20"/>
          <w:szCs w:val="20"/>
          <w:lang w:val="pl-PL" w:eastAsia="pl-PL"/>
        </w:rPr>
        <w:tab/>
        <w:t xml:space="preserve"> tak  ᾵   nie  ᾵</w:t>
      </w:r>
    </w:p>
    <w:p w14:paraId="5E9A6B84" w14:textId="77777777" w:rsidR="005D70E1" w:rsidRPr="00CA7C88" w:rsidRDefault="005D70E1" w:rsidP="00620DA7">
      <w:pPr>
        <w:pStyle w:val="Textbody"/>
        <w:ind w:left="283"/>
        <w:jc w:val="both"/>
        <w:rPr>
          <w:rFonts w:eastAsia="Times New Roman" w:cs="Times New Roman"/>
          <w:b/>
          <w:bCs/>
          <w:color w:val="000000"/>
          <w:sz w:val="18"/>
          <w:szCs w:val="18"/>
          <w:u w:val="single"/>
          <w:lang w:val="pl-PL"/>
        </w:rPr>
      </w:pPr>
      <w:r w:rsidRPr="00CA7C88">
        <w:rPr>
          <w:rFonts w:eastAsia="Times New Roman" w:cs="Times New Roman"/>
          <w:b/>
          <w:bCs/>
          <w:color w:val="000000"/>
          <w:sz w:val="18"/>
          <w:szCs w:val="18"/>
          <w:u w:val="single"/>
          <w:lang w:val="pl-PL"/>
        </w:rPr>
        <w:t>Powyższe informacje są wymagane wyłącznie do celów informacyjnych.</w:t>
      </w:r>
    </w:p>
    <w:p w14:paraId="651B9F49" w14:textId="77777777" w:rsidR="005D70E1" w:rsidRPr="00CA7C88" w:rsidRDefault="00244B05" w:rsidP="00620DA7">
      <w:pPr>
        <w:suppressAutoHyphens/>
        <w:rPr>
          <w:rFonts w:ascii="Times New Roman" w:hAnsi="Times New Roman" w:cs="Times New Roman"/>
          <w:sz w:val="20"/>
          <w:szCs w:val="20"/>
          <w:lang w:eastAsia="ar-SA"/>
        </w:rPr>
      </w:pPr>
      <w:r w:rsidRPr="00CA7C88">
        <w:rPr>
          <w:rFonts w:ascii="Times New Roman" w:hAnsi="Times New Roman" w:cs="Times New Roman"/>
          <w:bCs/>
          <w:color w:val="000000"/>
          <w:sz w:val="20"/>
          <w:szCs w:val="20"/>
        </w:rPr>
        <w:t>7</w:t>
      </w:r>
      <w:r w:rsidR="005D70E1" w:rsidRPr="00CA7C88">
        <w:rPr>
          <w:rFonts w:ascii="Times New Roman" w:hAnsi="Times New Roman" w:cs="Times New Roman"/>
          <w:bCs/>
          <w:color w:val="000000"/>
          <w:sz w:val="20"/>
          <w:szCs w:val="20"/>
        </w:rPr>
        <w:t>.</w:t>
      </w:r>
      <w:r w:rsidR="005D70E1" w:rsidRPr="00CA7C88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>Oświadczam, że wypełniłem obowiązki informacyjne przewidziane w art. 13 lub art. 14 RODO</w:t>
      </w:r>
      <w:r w:rsidR="005D70E1" w:rsidRPr="00CA7C88">
        <w:rPr>
          <w:rFonts w:ascii="Times New Roman" w:hAnsi="Times New Roman" w:cs="Times New Roman"/>
          <w:color w:val="4F81BD"/>
          <w:sz w:val="20"/>
          <w:szCs w:val="20"/>
          <w:vertAlign w:val="superscript"/>
          <w:lang w:eastAsia="ar-SA"/>
        </w:rPr>
        <w:t>1</w:t>
      </w:r>
      <w:r w:rsidR="005D70E1" w:rsidRPr="00CA7C88">
        <w:rPr>
          <w:rFonts w:ascii="Times New Roman" w:hAnsi="Times New Roman" w:cs="Times New Roman"/>
          <w:color w:val="000000"/>
          <w:sz w:val="20"/>
          <w:szCs w:val="20"/>
          <w:vertAlign w:val="superscript"/>
          <w:lang w:eastAsia="ar-SA"/>
        </w:rPr>
        <w:t>)</w:t>
      </w:r>
      <w:r w:rsidR="005D70E1" w:rsidRPr="00CA7C88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 xml:space="preserve"> wobec osób fizycznych, </w:t>
      </w:r>
      <w:r w:rsidR="005D70E1" w:rsidRPr="00CA7C88">
        <w:rPr>
          <w:rFonts w:ascii="Times New Roman" w:hAnsi="Times New Roman" w:cs="Times New Roman"/>
          <w:sz w:val="20"/>
          <w:szCs w:val="20"/>
          <w:lang w:eastAsia="ar-SA"/>
        </w:rPr>
        <w:t>od których dane osobowe bezpośrednio lub pośrednio pozyskałem</w:t>
      </w:r>
      <w:r w:rsidR="005D70E1" w:rsidRPr="00CA7C88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 xml:space="preserve"> w celu ubiegania się o udzielenie zamówienia publicznego w niniejszym postępowaniu</w:t>
      </w:r>
      <w:r w:rsidR="005D70E1" w:rsidRPr="00CA7C88">
        <w:rPr>
          <w:rFonts w:ascii="Times New Roman" w:hAnsi="Times New Roman" w:cs="Times New Roman"/>
          <w:sz w:val="20"/>
          <w:szCs w:val="20"/>
          <w:lang w:eastAsia="ar-SA"/>
        </w:rPr>
        <w:t>.</w:t>
      </w:r>
      <w:r w:rsidR="005D70E1" w:rsidRPr="00CA7C88">
        <w:rPr>
          <w:rFonts w:ascii="Times New Roman" w:hAnsi="Times New Roman" w:cs="Times New Roman"/>
          <w:color w:val="4F81BD"/>
          <w:sz w:val="20"/>
          <w:szCs w:val="20"/>
          <w:lang w:eastAsia="ar-SA"/>
        </w:rPr>
        <w:t>*</w:t>
      </w:r>
    </w:p>
    <w:p w14:paraId="6FBAA8C8" w14:textId="77777777" w:rsidR="005D70E1" w:rsidRPr="00CA7C88" w:rsidRDefault="005D70E1" w:rsidP="00620DA7">
      <w:pPr>
        <w:ind w:left="284" w:hanging="142"/>
        <w:rPr>
          <w:rFonts w:ascii="Times New Roman" w:eastAsia="Calibri" w:hAnsi="Times New Roman" w:cs="Times New Roman"/>
          <w:i/>
          <w:sz w:val="18"/>
          <w:szCs w:val="18"/>
          <w:lang w:eastAsia="en-GB"/>
        </w:rPr>
      </w:pPr>
      <w:r w:rsidRPr="00CA7C88">
        <w:rPr>
          <w:rFonts w:ascii="Times New Roman" w:eastAsia="Calibri" w:hAnsi="Times New Roman" w:cs="Times New Roman"/>
          <w:b/>
          <w:color w:val="4F81BD"/>
          <w:sz w:val="16"/>
          <w:szCs w:val="16"/>
          <w:vertAlign w:val="superscript"/>
          <w:lang w:eastAsia="en-GB"/>
        </w:rPr>
        <w:t>1)</w:t>
      </w:r>
      <w:r w:rsidRPr="00CA7C88">
        <w:rPr>
          <w:rFonts w:ascii="Times New Roman" w:eastAsia="Calibri" w:hAnsi="Times New Roman" w:cs="Times New Roman"/>
          <w:i/>
          <w:sz w:val="18"/>
          <w:szCs w:val="18"/>
          <w:lang w:eastAsia="en-GB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6E9E4C2" w14:textId="77777777" w:rsidR="005D70E1" w:rsidRPr="00CA7C88" w:rsidRDefault="005D70E1" w:rsidP="00620DA7">
      <w:pPr>
        <w:ind w:left="284" w:hanging="142"/>
        <w:rPr>
          <w:rFonts w:ascii="Times New Roman" w:eastAsia="Calibri" w:hAnsi="Times New Roman" w:cs="Times New Roman"/>
          <w:i/>
          <w:sz w:val="18"/>
          <w:szCs w:val="18"/>
        </w:rPr>
      </w:pPr>
      <w:r w:rsidRPr="00CA7C88">
        <w:rPr>
          <w:rFonts w:ascii="Times New Roman" w:eastAsia="Calibri" w:hAnsi="Times New Roman" w:cs="Times New Roman"/>
          <w:i/>
          <w:color w:val="4F81BD"/>
          <w:sz w:val="18"/>
          <w:szCs w:val="18"/>
        </w:rPr>
        <w:t>*</w:t>
      </w:r>
      <w:r w:rsidRPr="00CA7C88">
        <w:rPr>
          <w:rFonts w:ascii="Times New Roman" w:eastAsia="Calibri" w:hAnsi="Times New Roman" w:cs="Times New Roman"/>
          <w:i/>
          <w:color w:val="000000"/>
          <w:sz w:val="18"/>
          <w:szCs w:val="18"/>
        </w:rPr>
        <w:t xml:space="preserve"> W przypadku gdy wykonawca </w:t>
      </w:r>
      <w:r w:rsidRPr="00CA7C88">
        <w:rPr>
          <w:rFonts w:ascii="Times New Roman" w:eastAsia="Calibri" w:hAnsi="Times New Roman" w:cs="Times New Roman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5F9DA18" w14:textId="77777777" w:rsidR="005D70E1" w:rsidRPr="00CA7C88" w:rsidRDefault="005D70E1" w:rsidP="005D70E1">
      <w:pPr>
        <w:pStyle w:val="Textbody"/>
        <w:ind w:left="283"/>
        <w:jc w:val="both"/>
        <w:rPr>
          <w:rFonts w:eastAsia="Times New Roman" w:cs="Times New Roman"/>
          <w:b/>
          <w:bCs/>
          <w:color w:val="000000"/>
          <w:sz w:val="18"/>
          <w:szCs w:val="18"/>
          <w:u w:val="single"/>
          <w:lang w:val="pl-PL"/>
        </w:rPr>
      </w:pPr>
    </w:p>
    <w:p w14:paraId="4D30889C" w14:textId="77777777" w:rsidR="005D70E1" w:rsidRPr="00CA7C88" w:rsidRDefault="00244B05" w:rsidP="005D70E1">
      <w:pPr>
        <w:pStyle w:val="1"/>
        <w:tabs>
          <w:tab w:val="left" w:pos="-31680"/>
        </w:tabs>
        <w:spacing w:after="120" w:line="360" w:lineRule="auto"/>
        <w:rPr>
          <w:rFonts w:ascii="Times New Roman" w:hAnsi="Times New Roman"/>
          <w:color w:val="auto"/>
          <w:sz w:val="20"/>
        </w:rPr>
      </w:pPr>
      <w:r w:rsidRPr="00CA7C88">
        <w:rPr>
          <w:rFonts w:ascii="Times New Roman" w:hAnsi="Times New Roman"/>
          <w:color w:val="auto"/>
          <w:sz w:val="20"/>
        </w:rPr>
        <w:t>8</w:t>
      </w:r>
      <w:r w:rsidR="005D70E1" w:rsidRPr="00CA7C88">
        <w:rPr>
          <w:rFonts w:ascii="Times New Roman" w:hAnsi="Times New Roman"/>
          <w:color w:val="auto"/>
          <w:sz w:val="20"/>
        </w:rPr>
        <w:t>.</w:t>
      </w:r>
      <w:r w:rsidR="005D70E1" w:rsidRPr="00CA7C88">
        <w:rPr>
          <w:rFonts w:ascii="Times New Roman" w:hAnsi="Times New Roman"/>
          <w:sz w:val="20"/>
        </w:rPr>
        <w:t xml:space="preserve"> Oferta zawiera ………… stron kolejno ponumerowanych, trwale zszytych i opatrzonych pieczęcią Wykonawcy</w:t>
      </w:r>
    </w:p>
    <w:p w14:paraId="59F5A3DC" w14:textId="77777777" w:rsidR="005D70E1" w:rsidRPr="00CA7C88" w:rsidRDefault="005D70E1" w:rsidP="005D70E1">
      <w:pPr>
        <w:pStyle w:val="akapit"/>
        <w:spacing w:line="360" w:lineRule="auto"/>
        <w:jc w:val="right"/>
        <w:rPr>
          <w:rFonts w:ascii="Times New Roman" w:hAnsi="Times New Roman"/>
          <w:u w:val="single"/>
        </w:rPr>
      </w:pPr>
      <w:r w:rsidRPr="00CA7C88">
        <w:rPr>
          <w:rFonts w:ascii="Times New Roman" w:hAnsi="Times New Roman"/>
          <w:u w:val="single"/>
        </w:rPr>
        <w:t>Pieczęć i podpisy osób upoważnionych do reprezentowania Wykonawcy w obrocie prawnym:</w:t>
      </w:r>
    </w:p>
    <w:p w14:paraId="3F9C0AEF" w14:textId="77777777" w:rsidR="00620DA7" w:rsidRPr="00CA7C88" w:rsidRDefault="00620DA7" w:rsidP="005D70E1">
      <w:pPr>
        <w:pStyle w:val="akapit"/>
        <w:spacing w:line="360" w:lineRule="auto"/>
        <w:jc w:val="right"/>
        <w:rPr>
          <w:rFonts w:ascii="Times New Roman" w:hAnsi="Times New Roman"/>
        </w:rPr>
      </w:pPr>
    </w:p>
    <w:p w14:paraId="605C4EC2" w14:textId="77777777" w:rsidR="00620DA7" w:rsidRPr="00CA7C88" w:rsidRDefault="00620DA7" w:rsidP="005D70E1">
      <w:pPr>
        <w:pStyle w:val="akapit"/>
        <w:spacing w:line="360" w:lineRule="auto"/>
        <w:jc w:val="right"/>
        <w:rPr>
          <w:rFonts w:ascii="Times New Roman" w:hAnsi="Times New Roman"/>
        </w:rPr>
      </w:pPr>
    </w:p>
    <w:p w14:paraId="504663CF" w14:textId="77777777" w:rsidR="005D70E1" w:rsidRPr="00CA7C88" w:rsidRDefault="005D70E1" w:rsidP="005D70E1">
      <w:pPr>
        <w:pStyle w:val="akapit"/>
        <w:spacing w:line="360" w:lineRule="auto"/>
        <w:jc w:val="right"/>
        <w:rPr>
          <w:rFonts w:ascii="Times New Roman" w:hAnsi="Times New Roman"/>
        </w:rPr>
      </w:pPr>
      <w:r w:rsidRPr="00CA7C88">
        <w:rPr>
          <w:rFonts w:ascii="Times New Roman" w:hAnsi="Times New Roman"/>
        </w:rPr>
        <w:t>……………………………………………………………………………………………………</w:t>
      </w:r>
    </w:p>
    <w:p w14:paraId="376FD54A" w14:textId="77777777" w:rsidR="00620DA7" w:rsidRPr="00CA7C88" w:rsidRDefault="00620DA7" w:rsidP="005D70E1">
      <w:pPr>
        <w:rPr>
          <w:rFonts w:ascii="Times New Roman" w:hAnsi="Times New Roman" w:cs="Times New Roman"/>
        </w:rPr>
      </w:pPr>
    </w:p>
    <w:p w14:paraId="58565099" w14:textId="77777777" w:rsidR="00620DA7" w:rsidRPr="00CA7C88" w:rsidRDefault="00620DA7" w:rsidP="005D70E1">
      <w:pPr>
        <w:rPr>
          <w:rFonts w:ascii="Times New Roman" w:hAnsi="Times New Roman" w:cs="Times New Roman"/>
        </w:rPr>
      </w:pPr>
    </w:p>
    <w:p w14:paraId="025ED9D3" w14:textId="77777777" w:rsidR="006C0532" w:rsidRPr="00CA7C88" w:rsidRDefault="005D70E1" w:rsidP="008E29A0">
      <w:pPr>
        <w:rPr>
          <w:rFonts w:ascii="Times New Roman" w:hAnsi="Times New Roman" w:cs="Times New Roman"/>
          <w:b/>
          <w:sz w:val="20"/>
          <w:szCs w:val="20"/>
        </w:rPr>
      </w:pPr>
      <w:r w:rsidRPr="00CA7C88">
        <w:rPr>
          <w:rFonts w:ascii="Times New Roman" w:hAnsi="Times New Roman" w:cs="Times New Roman"/>
          <w:sz w:val="20"/>
        </w:rPr>
        <w:t xml:space="preserve">data podpisania oferty: </w:t>
      </w:r>
      <w:r w:rsidRPr="00CA7C88">
        <w:rPr>
          <w:rFonts w:ascii="Times New Roman" w:hAnsi="Times New Roman" w:cs="Times New Roman"/>
        </w:rPr>
        <w:t>……………………………………</w:t>
      </w:r>
    </w:p>
    <w:sectPr w:rsidR="006C0532" w:rsidRPr="00CA7C88" w:rsidSect="007D6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657006" w14:textId="77777777" w:rsidR="00950E6C" w:rsidRDefault="00950E6C" w:rsidP="008030EE">
      <w:pPr>
        <w:spacing w:after="0" w:line="240" w:lineRule="auto"/>
      </w:pPr>
      <w:r>
        <w:separator/>
      </w:r>
    </w:p>
  </w:endnote>
  <w:endnote w:type="continuationSeparator" w:id="0">
    <w:p w14:paraId="5679181A" w14:textId="77777777" w:rsidR="00950E6C" w:rsidRDefault="00950E6C" w:rsidP="00803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Andale Sans UI">
    <w:charset w:val="00"/>
    <w:family w:val="auto"/>
    <w:pitch w:val="variable"/>
  </w:font>
  <w:font w:name="TimesNewRomanPSMT">
    <w:altName w:val="Yu Gothic U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2FEC48" w14:textId="77777777" w:rsidR="00950E6C" w:rsidRDefault="00950E6C" w:rsidP="008030EE">
      <w:pPr>
        <w:spacing w:after="0" w:line="240" w:lineRule="auto"/>
      </w:pPr>
      <w:r>
        <w:separator/>
      </w:r>
    </w:p>
  </w:footnote>
  <w:footnote w:type="continuationSeparator" w:id="0">
    <w:p w14:paraId="03133A8F" w14:textId="77777777" w:rsidR="00950E6C" w:rsidRDefault="00950E6C" w:rsidP="00803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B6B67"/>
    <w:multiLevelType w:val="hybridMultilevel"/>
    <w:tmpl w:val="220C96DA"/>
    <w:lvl w:ilvl="0" w:tplc="BEDC7714">
      <w:start w:val="1"/>
      <w:numFmt w:val="bullet"/>
      <w:lvlText w:val="•"/>
      <w:lvlJc w:val="left"/>
      <w:pPr>
        <w:ind w:left="11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B1EE8754">
      <w:start w:val="1"/>
      <w:numFmt w:val="bullet"/>
      <w:lvlText w:val="o"/>
      <w:lvlJc w:val="left"/>
      <w:pPr>
        <w:ind w:left="11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1DE06B08">
      <w:start w:val="1"/>
      <w:numFmt w:val="bullet"/>
      <w:lvlText w:val="▪"/>
      <w:lvlJc w:val="left"/>
      <w:pPr>
        <w:ind w:left="18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82A8076A">
      <w:start w:val="1"/>
      <w:numFmt w:val="bullet"/>
      <w:lvlText w:val="•"/>
      <w:lvlJc w:val="left"/>
      <w:pPr>
        <w:ind w:left="25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CDCE1224">
      <w:start w:val="1"/>
      <w:numFmt w:val="bullet"/>
      <w:lvlText w:val="o"/>
      <w:lvlJc w:val="left"/>
      <w:pPr>
        <w:ind w:left="329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580E67D6">
      <w:start w:val="1"/>
      <w:numFmt w:val="bullet"/>
      <w:lvlText w:val="▪"/>
      <w:lvlJc w:val="left"/>
      <w:pPr>
        <w:ind w:left="401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0512F934">
      <w:start w:val="1"/>
      <w:numFmt w:val="bullet"/>
      <w:lvlText w:val="•"/>
      <w:lvlJc w:val="left"/>
      <w:pPr>
        <w:ind w:left="47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F8F4629A">
      <w:start w:val="1"/>
      <w:numFmt w:val="bullet"/>
      <w:lvlText w:val="o"/>
      <w:lvlJc w:val="left"/>
      <w:pPr>
        <w:ind w:left="54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441C70E6">
      <w:start w:val="1"/>
      <w:numFmt w:val="bullet"/>
      <w:lvlText w:val="▪"/>
      <w:lvlJc w:val="left"/>
      <w:pPr>
        <w:ind w:left="61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580688"/>
    <w:multiLevelType w:val="hybridMultilevel"/>
    <w:tmpl w:val="936400F2"/>
    <w:lvl w:ilvl="0" w:tplc="A058CE00">
      <w:start w:val="1"/>
      <w:numFmt w:val="bullet"/>
      <w:lvlText w:val="•"/>
      <w:lvlJc w:val="left"/>
      <w:pPr>
        <w:ind w:left="11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59B6219C">
      <w:start w:val="1"/>
      <w:numFmt w:val="bullet"/>
      <w:lvlText w:val="o"/>
      <w:lvlJc w:val="left"/>
      <w:pPr>
        <w:ind w:left="11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9EA832B4">
      <w:start w:val="1"/>
      <w:numFmt w:val="bullet"/>
      <w:lvlText w:val="▪"/>
      <w:lvlJc w:val="left"/>
      <w:pPr>
        <w:ind w:left="18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AA282A4E">
      <w:start w:val="1"/>
      <w:numFmt w:val="bullet"/>
      <w:lvlText w:val="•"/>
      <w:lvlJc w:val="left"/>
      <w:pPr>
        <w:ind w:left="25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48F2FA1E">
      <w:start w:val="1"/>
      <w:numFmt w:val="bullet"/>
      <w:lvlText w:val="o"/>
      <w:lvlJc w:val="left"/>
      <w:pPr>
        <w:ind w:left="329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F19483DC">
      <w:start w:val="1"/>
      <w:numFmt w:val="bullet"/>
      <w:lvlText w:val="▪"/>
      <w:lvlJc w:val="left"/>
      <w:pPr>
        <w:ind w:left="401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F71EDA32">
      <w:start w:val="1"/>
      <w:numFmt w:val="bullet"/>
      <w:lvlText w:val="•"/>
      <w:lvlJc w:val="left"/>
      <w:pPr>
        <w:ind w:left="47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3DDEE226">
      <w:start w:val="1"/>
      <w:numFmt w:val="bullet"/>
      <w:lvlText w:val="o"/>
      <w:lvlJc w:val="left"/>
      <w:pPr>
        <w:ind w:left="54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582051D8">
      <w:start w:val="1"/>
      <w:numFmt w:val="bullet"/>
      <w:lvlText w:val="▪"/>
      <w:lvlJc w:val="left"/>
      <w:pPr>
        <w:ind w:left="61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234662"/>
    <w:multiLevelType w:val="hybridMultilevel"/>
    <w:tmpl w:val="DA00D0E2"/>
    <w:lvl w:ilvl="0" w:tplc="1C74DFC4">
      <w:start w:val="1"/>
      <w:numFmt w:val="bullet"/>
      <w:lvlText w:val="•"/>
      <w:lvlJc w:val="left"/>
      <w:pPr>
        <w:ind w:left="11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095C923E">
      <w:start w:val="1"/>
      <w:numFmt w:val="bullet"/>
      <w:lvlText w:val="o"/>
      <w:lvlJc w:val="left"/>
      <w:pPr>
        <w:ind w:left="11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C3204364">
      <w:start w:val="1"/>
      <w:numFmt w:val="bullet"/>
      <w:lvlText w:val="▪"/>
      <w:lvlJc w:val="left"/>
      <w:pPr>
        <w:ind w:left="18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BE600AF8">
      <w:start w:val="1"/>
      <w:numFmt w:val="bullet"/>
      <w:lvlText w:val="•"/>
      <w:lvlJc w:val="left"/>
      <w:pPr>
        <w:ind w:left="25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3AD43F68">
      <w:start w:val="1"/>
      <w:numFmt w:val="bullet"/>
      <w:lvlText w:val="o"/>
      <w:lvlJc w:val="left"/>
      <w:pPr>
        <w:ind w:left="329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048854B6">
      <w:start w:val="1"/>
      <w:numFmt w:val="bullet"/>
      <w:lvlText w:val="▪"/>
      <w:lvlJc w:val="left"/>
      <w:pPr>
        <w:ind w:left="401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4D46D6FA">
      <w:start w:val="1"/>
      <w:numFmt w:val="bullet"/>
      <w:lvlText w:val="•"/>
      <w:lvlJc w:val="left"/>
      <w:pPr>
        <w:ind w:left="47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C1B0FC2C">
      <w:start w:val="1"/>
      <w:numFmt w:val="bullet"/>
      <w:lvlText w:val="o"/>
      <w:lvlJc w:val="left"/>
      <w:pPr>
        <w:ind w:left="54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E53CE692">
      <w:start w:val="1"/>
      <w:numFmt w:val="bullet"/>
      <w:lvlText w:val="▪"/>
      <w:lvlJc w:val="left"/>
      <w:pPr>
        <w:ind w:left="61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841033"/>
    <w:multiLevelType w:val="hybridMultilevel"/>
    <w:tmpl w:val="30B4C5DE"/>
    <w:lvl w:ilvl="0" w:tplc="6EA4E9CE">
      <w:start w:val="1"/>
      <w:numFmt w:val="bullet"/>
      <w:lvlText w:val="•"/>
      <w:lvlJc w:val="left"/>
      <w:pPr>
        <w:ind w:left="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4B0A30B8">
      <w:start w:val="1"/>
      <w:numFmt w:val="bullet"/>
      <w:lvlText w:val="o"/>
      <w:lvlJc w:val="left"/>
      <w:pPr>
        <w:ind w:left="11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83F855CA">
      <w:start w:val="1"/>
      <w:numFmt w:val="bullet"/>
      <w:lvlText w:val="▪"/>
      <w:lvlJc w:val="left"/>
      <w:pPr>
        <w:ind w:left="18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9FC00B70">
      <w:start w:val="1"/>
      <w:numFmt w:val="bullet"/>
      <w:lvlText w:val="•"/>
      <w:lvlJc w:val="left"/>
      <w:pPr>
        <w:ind w:left="25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464EA4F2">
      <w:start w:val="1"/>
      <w:numFmt w:val="bullet"/>
      <w:lvlText w:val="o"/>
      <w:lvlJc w:val="left"/>
      <w:pPr>
        <w:ind w:left="329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46A6BAA6">
      <w:start w:val="1"/>
      <w:numFmt w:val="bullet"/>
      <w:lvlText w:val="▪"/>
      <w:lvlJc w:val="left"/>
      <w:pPr>
        <w:ind w:left="401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F73A28BE">
      <w:start w:val="1"/>
      <w:numFmt w:val="bullet"/>
      <w:lvlText w:val="•"/>
      <w:lvlJc w:val="left"/>
      <w:pPr>
        <w:ind w:left="47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8EE08D06">
      <w:start w:val="1"/>
      <w:numFmt w:val="bullet"/>
      <w:lvlText w:val="o"/>
      <w:lvlJc w:val="left"/>
      <w:pPr>
        <w:ind w:left="54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9B6281AC">
      <w:start w:val="1"/>
      <w:numFmt w:val="bullet"/>
      <w:lvlText w:val="▪"/>
      <w:lvlJc w:val="left"/>
      <w:pPr>
        <w:ind w:left="61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5D6CBA"/>
    <w:multiLevelType w:val="hybridMultilevel"/>
    <w:tmpl w:val="CD804790"/>
    <w:lvl w:ilvl="0" w:tplc="EB047C3E">
      <w:start w:val="1"/>
      <w:numFmt w:val="bullet"/>
      <w:lvlText w:val="•"/>
      <w:lvlJc w:val="left"/>
      <w:pPr>
        <w:ind w:left="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C6E288D8">
      <w:start w:val="1"/>
      <w:numFmt w:val="bullet"/>
      <w:lvlText w:val="o"/>
      <w:lvlJc w:val="left"/>
      <w:pPr>
        <w:ind w:left="11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4FF4B7C8">
      <w:start w:val="1"/>
      <w:numFmt w:val="bullet"/>
      <w:lvlText w:val="▪"/>
      <w:lvlJc w:val="left"/>
      <w:pPr>
        <w:ind w:left="18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29D0582E">
      <w:start w:val="1"/>
      <w:numFmt w:val="bullet"/>
      <w:lvlText w:val="•"/>
      <w:lvlJc w:val="left"/>
      <w:pPr>
        <w:ind w:left="25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6D4C9432">
      <w:start w:val="1"/>
      <w:numFmt w:val="bullet"/>
      <w:lvlText w:val="o"/>
      <w:lvlJc w:val="left"/>
      <w:pPr>
        <w:ind w:left="329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E6E4511A">
      <w:start w:val="1"/>
      <w:numFmt w:val="bullet"/>
      <w:lvlText w:val="▪"/>
      <w:lvlJc w:val="left"/>
      <w:pPr>
        <w:ind w:left="401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B38E0448">
      <w:start w:val="1"/>
      <w:numFmt w:val="bullet"/>
      <w:lvlText w:val="•"/>
      <w:lvlJc w:val="left"/>
      <w:pPr>
        <w:ind w:left="47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7EDE90D0">
      <w:start w:val="1"/>
      <w:numFmt w:val="bullet"/>
      <w:lvlText w:val="o"/>
      <w:lvlJc w:val="left"/>
      <w:pPr>
        <w:ind w:left="54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E44E0270">
      <w:start w:val="1"/>
      <w:numFmt w:val="bullet"/>
      <w:lvlText w:val="▪"/>
      <w:lvlJc w:val="left"/>
      <w:pPr>
        <w:ind w:left="61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2B1FA0"/>
    <w:multiLevelType w:val="hybridMultilevel"/>
    <w:tmpl w:val="030AE062"/>
    <w:lvl w:ilvl="0" w:tplc="D47E7D7E">
      <w:start w:val="1"/>
      <w:numFmt w:val="bullet"/>
      <w:lvlText w:val="•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BFD2687C">
      <w:start w:val="1"/>
      <w:numFmt w:val="bullet"/>
      <w:lvlText w:val="o"/>
      <w:lvlJc w:val="left"/>
      <w:pPr>
        <w:ind w:left="11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EE00061C">
      <w:start w:val="1"/>
      <w:numFmt w:val="bullet"/>
      <w:lvlText w:val="▪"/>
      <w:lvlJc w:val="left"/>
      <w:pPr>
        <w:ind w:left="18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C556FFAC">
      <w:start w:val="1"/>
      <w:numFmt w:val="bullet"/>
      <w:lvlText w:val="•"/>
      <w:lvlJc w:val="left"/>
      <w:pPr>
        <w:ind w:left="25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164E1168">
      <w:start w:val="1"/>
      <w:numFmt w:val="bullet"/>
      <w:lvlText w:val="o"/>
      <w:lvlJc w:val="left"/>
      <w:pPr>
        <w:ind w:left="329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45C03766">
      <w:start w:val="1"/>
      <w:numFmt w:val="bullet"/>
      <w:lvlText w:val="▪"/>
      <w:lvlJc w:val="left"/>
      <w:pPr>
        <w:ind w:left="401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B0D679FE">
      <w:start w:val="1"/>
      <w:numFmt w:val="bullet"/>
      <w:lvlText w:val="•"/>
      <w:lvlJc w:val="left"/>
      <w:pPr>
        <w:ind w:left="47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7590AF42">
      <w:start w:val="1"/>
      <w:numFmt w:val="bullet"/>
      <w:lvlText w:val="o"/>
      <w:lvlJc w:val="left"/>
      <w:pPr>
        <w:ind w:left="54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E8CEE6F2">
      <w:start w:val="1"/>
      <w:numFmt w:val="bullet"/>
      <w:lvlText w:val="▪"/>
      <w:lvlJc w:val="left"/>
      <w:pPr>
        <w:ind w:left="61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3B70B6"/>
    <w:multiLevelType w:val="hybridMultilevel"/>
    <w:tmpl w:val="7CC64B16"/>
    <w:lvl w:ilvl="0" w:tplc="0F98BE50">
      <w:start w:val="1"/>
      <w:numFmt w:val="bullet"/>
      <w:lvlText w:val="•"/>
      <w:lvlJc w:val="left"/>
      <w:pPr>
        <w:ind w:left="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93DE3EAA">
      <w:start w:val="1"/>
      <w:numFmt w:val="bullet"/>
      <w:lvlText w:val="o"/>
      <w:lvlJc w:val="left"/>
      <w:pPr>
        <w:ind w:left="11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6346107A">
      <w:start w:val="1"/>
      <w:numFmt w:val="bullet"/>
      <w:lvlText w:val="▪"/>
      <w:lvlJc w:val="left"/>
      <w:pPr>
        <w:ind w:left="18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86B656FE">
      <w:start w:val="1"/>
      <w:numFmt w:val="bullet"/>
      <w:lvlText w:val="•"/>
      <w:lvlJc w:val="left"/>
      <w:pPr>
        <w:ind w:left="25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DF3A54CC">
      <w:start w:val="1"/>
      <w:numFmt w:val="bullet"/>
      <w:lvlText w:val="o"/>
      <w:lvlJc w:val="left"/>
      <w:pPr>
        <w:ind w:left="329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84F41700">
      <w:start w:val="1"/>
      <w:numFmt w:val="bullet"/>
      <w:lvlText w:val="▪"/>
      <w:lvlJc w:val="left"/>
      <w:pPr>
        <w:ind w:left="401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AE848468">
      <w:start w:val="1"/>
      <w:numFmt w:val="bullet"/>
      <w:lvlText w:val="•"/>
      <w:lvlJc w:val="left"/>
      <w:pPr>
        <w:ind w:left="47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077437A6">
      <w:start w:val="1"/>
      <w:numFmt w:val="bullet"/>
      <w:lvlText w:val="o"/>
      <w:lvlJc w:val="left"/>
      <w:pPr>
        <w:ind w:left="54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3C6A423E">
      <w:start w:val="1"/>
      <w:numFmt w:val="bullet"/>
      <w:lvlText w:val="▪"/>
      <w:lvlJc w:val="left"/>
      <w:pPr>
        <w:ind w:left="61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B38641B"/>
    <w:multiLevelType w:val="hybridMultilevel"/>
    <w:tmpl w:val="B47C91C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D89ED6E8">
      <w:start w:val="1"/>
      <w:numFmt w:val="decimal"/>
      <w:lvlText w:val="%2."/>
      <w:lvlJc w:val="left"/>
      <w:pPr>
        <w:tabs>
          <w:tab w:val="num" w:pos="-180"/>
        </w:tabs>
        <w:ind w:left="-180" w:hanging="360"/>
      </w:pPr>
      <w:rPr>
        <w:rFonts w:hint="default"/>
        <w:b w:val="0"/>
        <w:i w:val="0"/>
      </w:rPr>
    </w:lvl>
    <w:lvl w:ilvl="2" w:tplc="E990F920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3" w:tplc="8BA80F7C">
      <w:start w:val="1"/>
      <w:numFmt w:val="decimal"/>
      <w:lvlText w:val="%4)"/>
      <w:lvlJc w:val="left"/>
      <w:pPr>
        <w:ind w:left="1260" w:hanging="360"/>
      </w:pPr>
      <w:rPr>
        <w:rFonts w:hint="default"/>
        <w:b w:val="0"/>
        <w:i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8" w15:restartNumberingAfterBreak="0">
    <w:nsid w:val="22A544A3"/>
    <w:multiLevelType w:val="hybridMultilevel"/>
    <w:tmpl w:val="CC78AC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37C58"/>
    <w:multiLevelType w:val="hybridMultilevel"/>
    <w:tmpl w:val="09822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E6D9C"/>
    <w:multiLevelType w:val="hybridMultilevel"/>
    <w:tmpl w:val="99944AB6"/>
    <w:lvl w:ilvl="0" w:tplc="B93CDEEA">
      <w:start w:val="1"/>
      <w:numFmt w:val="bullet"/>
      <w:lvlText w:val="•"/>
      <w:lvlJc w:val="left"/>
      <w:pPr>
        <w:ind w:left="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4C0CDF0A">
      <w:start w:val="1"/>
      <w:numFmt w:val="bullet"/>
      <w:lvlText w:val="o"/>
      <w:lvlJc w:val="left"/>
      <w:pPr>
        <w:ind w:left="11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3E384950">
      <w:start w:val="1"/>
      <w:numFmt w:val="bullet"/>
      <w:lvlText w:val="▪"/>
      <w:lvlJc w:val="left"/>
      <w:pPr>
        <w:ind w:left="18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020CF778">
      <w:start w:val="1"/>
      <w:numFmt w:val="bullet"/>
      <w:lvlText w:val="•"/>
      <w:lvlJc w:val="left"/>
      <w:pPr>
        <w:ind w:left="25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6D04917C">
      <w:start w:val="1"/>
      <w:numFmt w:val="bullet"/>
      <w:lvlText w:val="o"/>
      <w:lvlJc w:val="left"/>
      <w:pPr>
        <w:ind w:left="329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CF881024">
      <w:start w:val="1"/>
      <w:numFmt w:val="bullet"/>
      <w:lvlText w:val="▪"/>
      <w:lvlJc w:val="left"/>
      <w:pPr>
        <w:ind w:left="401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77BE3972">
      <w:start w:val="1"/>
      <w:numFmt w:val="bullet"/>
      <w:lvlText w:val="•"/>
      <w:lvlJc w:val="left"/>
      <w:pPr>
        <w:ind w:left="47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2AF0B2A6">
      <w:start w:val="1"/>
      <w:numFmt w:val="bullet"/>
      <w:lvlText w:val="o"/>
      <w:lvlJc w:val="left"/>
      <w:pPr>
        <w:ind w:left="54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FF260B00">
      <w:start w:val="1"/>
      <w:numFmt w:val="bullet"/>
      <w:lvlText w:val="▪"/>
      <w:lvlJc w:val="left"/>
      <w:pPr>
        <w:ind w:left="61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FF92CAC"/>
    <w:multiLevelType w:val="hybridMultilevel"/>
    <w:tmpl w:val="0A721E96"/>
    <w:lvl w:ilvl="0" w:tplc="A1D6FF04">
      <w:start w:val="1"/>
      <w:numFmt w:val="bullet"/>
      <w:lvlText w:val="•"/>
      <w:lvlJc w:val="left"/>
      <w:pPr>
        <w:ind w:left="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C6B470A0">
      <w:start w:val="1"/>
      <w:numFmt w:val="bullet"/>
      <w:lvlText w:val="o"/>
      <w:lvlJc w:val="left"/>
      <w:pPr>
        <w:ind w:left="11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43C2DD88">
      <w:start w:val="1"/>
      <w:numFmt w:val="bullet"/>
      <w:lvlText w:val="▪"/>
      <w:lvlJc w:val="left"/>
      <w:pPr>
        <w:ind w:left="18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4CF824DC">
      <w:start w:val="1"/>
      <w:numFmt w:val="bullet"/>
      <w:lvlText w:val="•"/>
      <w:lvlJc w:val="left"/>
      <w:pPr>
        <w:ind w:left="25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81BEF582">
      <w:start w:val="1"/>
      <w:numFmt w:val="bullet"/>
      <w:lvlText w:val="o"/>
      <w:lvlJc w:val="left"/>
      <w:pPr>
        <w:ind w:left="329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30DCC96A">
      <w:start w:val="1"/>
      <w:numFmt w:val="bullet"/>
      <w:lvlText w:val="▪"/>
      <w:lvlJc w:val="left"/>
      <w:pPr>
        <w:ind w:left="401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5A56F6F8">
      <w:start w:val="1"/>
      <w:numFmt w:val="bullet"/>
      <w:lvlText w:val="•"/>
      <w:lvlJc w:val="left"/>
      <w:pPr>
        <w:ind w:left="47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388A94AA">
      <w:start w:val="1"/>
      <w:numFmt w:val="bullet"/>
      <w:lvlText w:val="o"/>
      <w:lvlJc w:val="left"/>
      <w:pPr>
        <w:ind w:left="54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E02A5ED2">
      <w:start w:val="1"/>
      <w:numFmt w:val="bullet"/>
      <w:lvlText w:val="▪"/>
      <w:lvlJc w:val="left"/>
      <w:pPr>
        <w:ind w:left="61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7E16872"/>
    <w:multiLevelType w:val="hybridMultilevel"/>
    <w:tmpl w:val="2FFC2002"/>
    <w:lvl w:ilvl="0" w:tplc="4C92E592">
      <w:start w:val="1"/>
      <w:numFmt w:val="bullet"/>
      <w:lvlText w:val="•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9D52E0DE">
      <w:start w:val="1"/>
      <w:numFmt w:val="bullet"/>
      <w:lvlText w:val="o"/>
      <w:lvlJc w:val="left"/>
      <w:pPr>
        <w:ind w:left="11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4C6C5772">
      <w:start w:val="1"/>
      <w:numFmt w:val="bullet"/>
      <w:lvlText w:val="▪"/>
      <w:lvlJc w:val="left"/>
      <w:pPr>
        <w:ind w:left="18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1234C16E">
      <w:start w:val="1"/>
      <w:numFmt w:val="bullet"/>
      <w:lvlText w:val="•"/>
      <w:lvlJc w:val="left"/>
      <w:pPr>
        <w:ind w:left="25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2EC22300">
      <w:start w:val="1"/>
      <w:numFmt w:val="bullet"/>
      <w:lvlText w:val="o"/>
      <w:lvlJc w:val="left"/>
      <w:pPr>
        <w:ind w:left="329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0FC4414A">
      <w:start w:val="1"/>
      <w:numFmt w:val="bullet"/>
      <w:lvlText w:val="▪"/>
      <w:lvlJc w:val="left"/>
      <w:pPr>
        <w:ind w:left="401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472CB472">
      <w:start w:val="1"/>
      <w:numFmt w:val="bullet"/>
      <w:lvlText w:val="•"/>
      <w:lvlJc w:val="left"/>
      <w:pPr>
        <w:ind w:left="47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0B980472">
      <w:start w:val="1"/>
      <w:numFmt w:val="bullet"/>
      <w:lvlText w:val="o"/>
      <w:lvlJc w:val="left"/>
      <w:pPr>
        <w:ind w:left="54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E3E44BB8">
      <w:start w:val="1"/>
      <w:numFmt w:val="bullet"/>
      <w:lvlText w:val="▪"/>
      <w:lvlJc w:val="left"/>
      <w:pPr>
        <w:ind w:left="61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8746666"/>
    <w:multiLevelType w:val="multilevel"/>
    <w:tmpl w:val="4CEC85FA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4" w15:restartNumberingAfterBreak="0">
    <w:nsid w:val="39680FDF"/>
    <w:multiLevelType w:val="hybridMultilevel"/>
    <w:tmpl w:val="0DACC56E"/>
    <w:lvl w:ilvl="0" w:tplc="87DEC89A">
      <w:start w:val="1"/>
      <w:numFmt w:val="bullet"/>
      <w:lvlText w:val="•"/>
      <w:lvlJc w:val="left"/>
      <w:pPr>
        <w:ind w:left="11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66843466">
      <w:start w:val="1"/>
      <w:numFmt w:val="bullet"/>
      <w:lvlText w:val="o"/>
      <w:lvlJc w:val="left"/>
      <w:pPr>
        <w:ind w:left="11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8EA856AE">
      <w:start w:val="1"/>
      <w:numFmt w:val="bullet"/>
      <w:lvlText w:val="▪"/>
      <w:lvlJc w:val="left"/>
      <w:pPr>
        <w:ind w:left="18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CD9EC32A">
      <w:start w:val="1"/>
      <w:numFmt w:val="bullet"/>
      <w:lvlText w:val="•"/>
      <w:lvlJc w:val="left"/>
      <w:pPr>
        <w:ind w:left="25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D0E80E74">
      <w:start w:val="1"/>
      <w:numFmt w:val="bullet"/>
      <w:lvlText w:val="o"/>
      <w:lvlJc w:val="left"/>
      <w:pPr>
        <w:ind w:left="329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EA648F40">
      <w:start w:val="1"/>
      <w:numFmt w:val="bullet"/>
      <w:lvlText w:val="▪"/>
      <w:lvlJc w:val="left"/>
      <w:pPr>
        <w:ind w:left="401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172EA30A">
      <w:start w:val="1"/>
      <w:numFmt w:val="bullet"/>
      <w:lvlText w:val="•"/>
      <w:lvlJc w:val="left"/>
      <w:pPr>
        <w:ind w:left="47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56DEE3F8">
      <w:start w:val="1"/>
      <w:numFmt w:val="bullet"/>
      <w:lvlText w:val="o"/>
      <w:lvlJc w:val="left"/>
      <w:pPr>
        <w:ind w:left="54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36A4BEB8">
      <w:start w:val="1"/>
      <w:numFmt w:val="bullet"/>
      <w:lvlText w:val="▪"/>
      <w:lvlJc w:val="left"/>
      <w:pPr>
        <w:ind w:left="61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D482D04"/>
    <w:multiLevelType w:val="hybridMultilevel"/>
    <w:tmpl w:val="4218FD40"/>
    <w:lvl w:ilvl="0" w:tplc="18749378">
      <w:start w:val="1"/>
      <w:numFmt w:val="bullet"/>
      <w:lvlText w:val="•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0DE21CC0">
      <w:start w:val="1"/>
      <w:numFmt w:val="bullet"/>
      <w:lvlText w:val="o"/>
      <w:lvlJc w:val="left"/>
      <w:pPr>
        <w:ind w:left="11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62D057E2">
      <w:start w:val="1"/>
      <w:numFmt w:val="bullet"/>
      <w:lvlText w:val="▪"/>
      <w:lvlJc w:val="left"/>
      <w:pPr>
        <w:ind w:left="18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01CC66E2">
      <w:start w:val="1"/>
      <w:numFmt w:val="bullet"/>
      <w:lvlText w:val="•"/>
      <w:lvlJc w:val="left"/>
      <w:pPr>
        <w:ind w:left="25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85022DDA">
      <w:start w:val="1"/>
      <w:numFmt w:val="bullet"/>
      <w:lvlText w:val="o"/>
      <w:lvlJc w:val="left"/>
      <w:pPr>
        <w:ind w:left="329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8E4A143C">
      <w:start w:val="1"/>
      <w:numFmt w:val="bullet"/>
      <w:lvlText w:val="▪"/>
      <w:lvlJc w:val="left"/>
      <w:pPr>
        <w:ind w:left="401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ADECCAA8">
      <w:start w:val="1"/>
      <w:numFmt w:val="bullet"/>
      <w:lvlText w:val="•"/>
      <w:lvlJc w:val="left"/>
      <w:pPr>
        <w:ind w:left="47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2E34055A">
      <w:start w:val="1"/>
      <w:numFmt w:val="bullet"/>
      <w:lvlText w:val="o"/>
      <w:lvlJc w:val="left"/>
      <w:pPr>
        <w:ind w:left="54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C23E6BC8">
      <w:start w:val="1"/>
      <w:numFmt w:val="bullet"/>
      <w:lvlText w:val="▪"/>
      <w:lvlJc w:val="left"/>
      <w:pPr>
        <w:ind w:left="61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F8633B4"/>
    <w:multiLevelType w:val="hybridMultilevel"/>
    <w:tmpl w:val="53A66BC6"/>
    <w:lvl w:ilvl="0" w:tplc="755CAF36">
      <w:start w:val="70"/>
      <w:numFmt w:val="decimal"/>
      <w:lvlText w:val="%1"/>
      <w:lvlJc w:val="left"/>
      <w:pPr>
        <w:ind w:left="720" w:hanging="360"/>
      </w:pPr>
      <w:rPr>
        <w:rFonts w:ascii="Tahoma" w:eastAsia="Tahoma" w:hAnsi="Tahoma" w:cs="Tahoma" w:hint="default"/>
        <w:sz w:val="1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F2142F"/>
    <w:multiLevelType w:val="hybridMultilevel"/>
    <w:tmpl w:val="F1A287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9C594B"/>
    <w:multiLevelType w:val="hybridMultilevel"/>
    <w:tmpl w:val="A70E689A"/>
    <w:lvl w:ilvl="0" w:tplc="6394B400">
      <w:start w:val="1"/>
      <w:numFmt w:val="bullet"/>
      <w:lvlText w:val="•"/>
      <w:lvlJc w:val="left"/>
      <w:pPr>
        <w:ind w:left="11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F010391E">
      <w:start w:val="1"/>
      <w:numFmt w:val="bullet"/>
      <w:lvlText w:val="o"/>
      <w:lvlJc w:val="left"/>
      <w:pPr>
        <w:ind w:left="11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A5D2D386">
      <w:start w:val="1"/>
      <w:numFmt w:val="bullet"/>
      <w:lvlText w:val="▪"/>
      <w:lvlJc w:val="left"/>
      <w:pPr>
        <w:ind w:left="18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3E0811FA">
      <w:start w:val="1"/>
      <w:numFmt w:val="bullet"/>
      <w:lvlText w:val="•"/>
      <w:lvlJc w:val="left"/>
      <w:pPr>
        <w:ind w:left="25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F5AEAEAE">
      <w:start w:val="1"/>
      <w:numFmt w:val="bullet"/>
      <w:lvlText w:val="o"/>
      <w:lvlJc w:val="left"/>
      <w:pPr>
        <w:ind w:left="329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C3DE91C2">
      <w:start w:val="1"/>
      <w:numFmt w:val="bullet"/>
      <w:lvlText w:val="▪"/>
      <w:lvlJc w:val="left"/>
      <w:pPr>
        <w:ind w:left="401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47340B0E">
      <w:start w:val="1"/>
      <w:numFmt w:val="bullet"/>
      <w:lvlText w:val="•"/>
      <w:lvlJc w:val="left"/>
      <w:pPr>
        <w:ind w:left="47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60FE6618">
      <w:start w:val="1"/>
      <w:numFmt w:val="bullet"/>
      <w:lvlText w:val="o"/>
      <w:lvlJc w:val="left"/>
      <w:pPr>
        <w:ind w:left="54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13308BAE">
      <w:start w:val="1"/>
      <w:numFmt w:val="bullet"/>
      <w:lvlText w:val="▪"/>
      <w:lvlJc w:val="left"/>
      <w:pPr>
        <w:ind w:left="61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33D2E3C"/>
    <w:multiLevelType w:val="hybridMultilevel"/>
    <w:tmpl w:val="EAC41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1E6AAA"/>
    <w:multiLevelType w:val="hybridMultilevel"/>
    <w:tmpl w:val="A044BBCE"/>
    <w:lvl w:ilvl="0" w:tplc="725A4AF6">
      <w:start w:val="1"/>
      <w:numFmt w:val="decimal"/>
      <w:lvlText w:val="%1.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35568BCE">
      <w:start w:val="1"/>
      <w:numFmt w:val="lowerLetter"/>
      <w:lvlText w:val="%2"/>
      <w:lvlJc w:val="left"/>
      <w:pPr>
        <w:ind w:left="11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DFC2D246">
      <w:start w:val="1"/>
      <w:numFmt w:val="lowerRoman"/>
      <w:lvlText w:val="%3"/>
      <w:lvlJc w:val="left"/>
      <w:pPr>
        <w:ind w:left="18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4DF2AFE4">
      <w:start w:val="1"/>
      <w:numFmt w:val="decimal"/>
      <w:lvlText w:val="%4"/>
      <w:lvlJc w:val="left"/>
      <w:pPr>
        <w:ind w:left="25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6CA67DE0">
      <w:start w:val="1"/>
      <w:numFmt w:val="lowerLetter"/>
      <w:lvlText w:val="%5"/>
      <w:lvlJc w:val="left"/>
      <w:pPr>
        <w:ind w:left="329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949CBE4C">
      <w:start w:val="1"/>
      <w:numFmt w:val="lowerRoman"/>
      <w:lvlText w:val="%6"/>
      <w:lvlJc w:val="left"/>
      <w:pPr>
        <w:ind w:left="401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DC786404">
      <w:start w:val="1"/>
      <w:numFmt w:val="decimal"/>
      <w:lvlText w:val="%7"/>
      <w:lvlJc w:val="left"/>
      <w:pPr>
        <w:ind w:left="47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80CA31B2">
      <w:start w:val="1"/>
      <w:numFmt w:val="lowerLetter"/>
      <w:lvlText w:val="%8"/>
      <w:lvlJc w:val="left"/>
      <w:pPr>
        <w:ind w:left="54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CBC834CE">
      <w:start w:val="1"/>
      <w:numFmt w:val="lowerRoman"/>
      <w:lvlText w:val="%9"/>
      <w:lvlJc w:val="left"/>
      <w:pPr>
        <w:ind w:left="61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65E3D36"/>
    <w:multiLevelType w:val="hybridMultilevel"/>
    <w:tmpl w:val="068A5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D25C0D"/>
    <w:multiLevelType w:val="hybridMultilevel"/>
    <w:tmpl w:val="71CC038A"/>
    <w:lvl w:ilvl="0" w:tplc="0D5E2610">
      <w:start w:val="1"/>
      <w:numFmt w:val="bullet"/>
      <w:lvlText w:val="-"/>
      <w:lvlJc w:val="left"/>
      <w:pPr>
        <w:ind w:left="1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83F6FBE2">
      <w:start w:val="1"/>
      <w:numFmt w:val="bullet"/>
      <w:lvlText w:val="o"/>
      <w:lvlJc w:val="left"/>
      <w:pPr>
        <w:ind w:left="11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CF7A3B50">
      <w:start w:val="1"/>
      <w:numFmt w:val="bullet"/>
      <w:lvlText w:val="▪"/>
      <w:lvlJc w:val="left"/>
      <w:pPr>
        <w:ind w:left="18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D3421C74">
      <w:start w:val="1"/>
      <w:numFmt w:val="bullet"/>
      <w:lvlText w:val="•"/>
      <w:lvlJc w:val="left"/>
      <w:pPr>
        <w:ind w:left="25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ECB80836">
      <w:start w:val="1"/>
      <w:numFmt w:val="bullet"/>
      <w:lvlText w:val="o"/>
      <w:lvlJc w:val="left"/>
      <w:pPr>
        <w:ind w:left="329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417828E0">
      <w:start w:val="1"/>
      <w:numFmt w:val="bullet"/>
      <w:lvlText w:val="▪"/>
      <w:lvlJc w:val="left"/>
      <w:pPr>
        <w:ind w:left="401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5DD670CC">
      <w:start w:val="1"/>
      <w:numFmt w:val="bullet"/>
      <w:lvlText w:val="•"/>
      <w:lvlJc w:val="left"/>
      <w:pPr>
        <w:ind w:left="47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DDD852B8">
      <w:start w:val="1"/>
      <w:numFmt w:val="bullet"/>
      <w:lvlText w:val="o"/>
      <w:lvlJc w:val="left"/>
      <w:pPr>
        <w:ind w:left="54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B9A450A0">
      <w:start w:val="1"/>
      <w:numFmt w:val="bullet"/>
      <w:lvlText w:val="▪"/>
      <w:lvlJc w:val="left"/>
      <w:pPr>
        <w:ind w:left="61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0"/>
  </w:num>
  <w:num w:numId="3">
    <w:abstractNumId w:val="15"/>
  </w:num>
  <w:num w:numId="4">
    <w:abstractNumId w:val="19"/>
  </w:num>
  <w:num w:numId="5">
    <w:abstractNumId w:val="21"/>
  </w:num>
  <w:num w:numId="6">
    <w:abstractNumId w:val="16"/>
  </w:num>
  <w:num w:numId="7">
    <w:abstractNumId w:val="12"/>
  </w:num>
  <w:num w:numId="8">
    <w:abstractNumId w:val="20"/>
  </w:num>
  <w:num w:numId="9">
    <w:abstractNumId w:val="8"/>
  </w:num>
  <w:num w:numId="10">
    <w:abstractNumId w:val="3"/>
  </w:num>
  <w:num w:numId="11">
    <w:abstractNumId w:val="5"/>
  </w:num>
  <w:num w:numId="12">
    <w:abstractNumId w:val="10"/>
  </w:num>
  <w:num w:numId="13">
    <w:abstractNumId w:val="23"/>
  </w:num>
  <w:num w:numId="14">
    <w:abstractNumId w:val="9"/>
  </w:num>
  <w:num w:numId="15">
    <w:abstractNumId w:val="22"/>
  </w:num>
  <w:num w:numId="16">
    <w:abstractNumId w:val="14"/>
  </w:num>
  <w:num w:numId="17">
    <w:abstractNumId w:val="4"/>
  </w:num>
  <w:num w:numId="18">
    <w:abstractNumId w:val="11"/>
  </w:num>
  <w:num w:numId="19">
    <w:abstractNumId w:val="1"/>
  </w:num>
  <w:num w:numId="20">
    <w:abstractNumId w:val="2"/>
  </w:num>
  <w:num w:numId="21">
    <w:abstractNumId w:val="6"/>
  </w:num>
  <w:num w:numId="22">
    <w:abstractNumId w:val="7"/>
  </w:num>
  <w:num w:numId="23">
    <w:abstractNumId w:val="18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06BE"/>
    <w:rsid w:val="00004446"/>
    <w:rsid w:val="00006446"/>
    <w:rsid w:val="00006470"/>
    <w:rsid w:val="00010154"/>
    <w:rsid w:val="00013F87"/>
    <w:rsid w:val="00014669"/>
    <w:rsid w:val="00015811"/>
    <w:rsid w:val="0002259B"/>
    <w:rsid w:val="00032815"/>
    <w:rsid w:val="00032CEB"/>
    <w:rsid w:val="00034001"/>
    <w:rsid w:val="00043E09"/>
    <w:rsid w:val="00044125"/>
    <w:rsid w:val="00047E8A"/>
    <w:rsid w:val="0005555F"/>
    <w:rsid w:val="00055F58"/>
    <w:rsid w:val="000575D8"/>
    <w:rsid w:val="00060A1F"/>
    <w:rsid w:val="000636AD"/>
    <w:rsid w:val="000639E5"/>
    <w:rsid w:val="00067A70"/>
    <w:rsid w:val="00070D30"/>
    <w:rsid w:val="00073891"/>
    <w:rsid w:val="00076E56"/>
    <w:rsid w:val="00080361"/>
    <w:rsid w:val="0008355B"/>
    <w:rsid w:val="0008392B"/>
    <w:rsid w:val="00086EBA"/>
    <w:rsid w:val="00087733"/>
    <w:rsid w:val="00090DA5"/>
    <w:rsid w:val="00090FED"/>
    <w:rsid w:val="00092BEB"/>
    <w:rsid w:val="000958C3"/>
    <w:rsid w:val="000A25AB"/>
    <w:rsid w:val="000A3BDB"/>
    <w:rsid w:val="000A4985"/>
    <w:rsid w:val="000A6AFF"/>
    <w:rsid w:val="000A7708"/>
    <w:rsid w:val="000B05E5"/>
    <w:rsid w:val="000B5029"/>
    <w:rsid w:val="000B7AB5"/>
    <w:rsid w:val="000C6C41"/>
    <w:rsid w:val="000D18F6"/>
    <w:rsid w:val="000D3866"/>
    <w:rsid w:val="000D4706"/>
    <w:rsid w:val="000D6C5D"/>
    <w:rsid w:val="000E1B91"/>
    <w:rsid w:val="000F017D"/>
    <w:rsid w:val="000F1C69"/>
    <w:rsid w:val="000F27AF"/>
    <w:rsid w:val="000F286C"/>
    <w:rsid w:val="000F3DA6"/>
    <w:rsid w:val="00104487"/>
    <w:rsid w:val="001053A3"/>
    <w:rsid w:val="001061E8"/>
    <w:rsid w:val="00106855"/>
    <w:rsid w:val="001113C7"/>
    <w:rsid w:val="0011181F"/>
    <w:rsid w:val="00114562"/>
    <w:rsid w:val="00117500"/>
    <w:rsid w:val="00125701"/>
    <w:rsid w:val="001316FF"/>
    <w:rsid w:val="001326AF"/>
    <w:rsid w:val="0013347D"/>
    <w:rsid w:val="001400D3"/>
    <w:rsid w:val="00140525"/>
    <w:rsid w:val="00141CBE"/>
    <w:rsid w:val="00153278"/>
    <w:rsid w:val="001553B8"/>
    <w:rsid w:val="00155A97"/>
    <w:rsid w:val="00156435"/>
    <w:rsid w:val="00156D98"/>
    <w:rsid w:val="001572C7"/>
    <w:rsid w:val="0016071D"/>
    <w:rsid w:val="001613E9"/>
    <w:rsid w:val="001634AC"/>
    <w:rsid w:val="00164E27"/>
    <w:rsid w:val="00172E77"/>
    <w:rsid w:val="0017378C"/>
    <w:rsid w:val="00176BFF"/>
    <w:rsid w:val="0017715F"/>
    <w:rsid w:val="001806A9"/>
    <w:rsid w:val="00183CCB"/>
    <w:rsid w:val="00185113"/>
    <w:rsid w:val="001908D2"/>
    <w:rsid w:val="001956E4"/>
    <w:rsid w:val="00195F51"/>
    <w:rsid w:val="001A45FF"/>
    <w:rsid w:val="001A6BC2"/>
    <w:rsid w:val="001B025D"/>
    <w:rsid w:val="001B25A5"/>
    <w:rsid w:val="001B2CDC"/>
    <w:rsid w:val="001B5F78"/>
    <w:rsid w:val="001C15C0"/>
    <w:rsid w:val="001C515B"/>
    <w:rsid w:val="001C5783"/>
    <w:rsid w:val="001D2398"/>
    <w:rsid w:val="001D264E"/>
    <w:rsid w:val="001D32C8"/>
    <w:rsid w:val="001D79C8"/>
    <w:rsid w:val="001E2580"/>
    <w:rsid w:val="001E4465"/>
    <w:rsid w:val="001F1749"/>
    <w:rsid w:val="001F2BB9"/>
    <w:rsid w:val="001F2D61"/>
    <w:rsid w:val="001F5E46"/>
    <w:rsid w:val="001F6580"/>
    <w:rsid w:val="001F67F3"/>
    <w:rsid w:val="001F7ADE"/>
    <w:rsid w:val="00200E24"/>
    <w:rsid w:val="00201452"/>
    <w:rsid w:val="00203976"/>
    <w:rsid w:val="00206359"/>
    <w:rsid w:val="00207171"/>
    <w:rsid w:val="00207221"/>
    <w:rsid w:val="00217AD7"/>
    <w:rsid w:val="00220B19"/>
    <w:rsid w:val="00220CC2"/>
    <w:rsid w:val="00222B91"/>
    <w:rsid w:val="00224AC6"/>
    <w:rsid w:val="00233256"/>
    <w:rsid w:val="00240676"/>
    <w:rsid w:val="00243C51"/>
    <w:rsid w:val="0024442C"/>
    <w:rsid w:val="00244B05"/>
    <w:rsid w:val="00244D80"/>
    <w:rsid w:val="00254467"/>
    <w:rsid w:val="00256C12"/>
    <w:rsid w:val="002618F4"/>
    <w:rsid w:val="0026324C"/>
    <w:rsid w:val="0026358C"/>
    <w:rsid w:val="00263EE3"/>
    <w:rsid w:val="002649F4"/>
    <w:rsid w:val="00264E28"/>
    <w:rsid w:val="002667FC"/>
    <w:rsid w:val="00273636"/>
    <w:rsid w:val="0027435D"/>
    <w:rsid w:val="0027459E"/>
    <w:rsid w:val="00276949"/>
    <w:rsid w:val="0028025F"/>
    <w:rsid w:val="0028029B"/>
    <w:rsid w:val="00285FC2"/>
    <w:rsid w:val="0029115F"/>
    <w:rsid w:val="00291603"/>
    <w:rsid w:val="00294244"/>
    <w:rsid w:val="0029636F"/>
    <w:rsid w:val="00297B98"/>
    <w:rsid w:val="00297C14"/>
    <w:rsid w:val="002A2B02"/>
    <w:rsid w:val="002A5F9D"/>
    <w:rsid w:val="002A7A3E"/>
    <w:rsid w:val="002B13F3"/>
    <w:rsid w:val="002B3541"/>
    <w:rsid w:val="002B5E99"/>
    <w:rsid w:val="002B64F9"/>
    <w:rsid w:val="002B6BAB"/>
    <w:rsid w:val="002C04EC"/>
    <w:rsid w:val="002C1C5B"/>
    <w:rsid w:val="002C1F8F"/>
    <w:rsid w:val="002C3137"/>
    <w:rsid w:val="002C5E62"/>
    <w:rsid w:val="002C6D9D"/>
    <w:rsid w:val="002D1590"/>
    <w:rsid w:val="002D24AE"/>
    <w:rsid w:val="002E1C92"/>
    <w:rsid w:val="002E64A1"/>
    <w:rsid w:val="002E6D3E"/>
    <w:rsid w:val="002E7C3E"/>
    <w:rsid w:val="002F47CF"/>
    <w:rsid w:val="0030281B"/>
    <w:rsid w:val="00305235"/>
    <w:rsid w:val="0030753B"/>
    <w:rsid w:val="00313406"/>
    <w:rsid w:val="00313DA0"/>
    <w:rsid w:val="00320EF9"/>
    <w:rsid w:val="003302BA"/>
    <w:rsid w:val="00330578"/>
    <w:rsid w:val="00330FA9"/>
    <w:rsid w:val="00334CEE"/>
    <w:rsid w:val="00337892"/>
    <w:rsid w:val="00343865"/>
    <w:rsid w:val="00346E65"/>
    <w:rsid w:val="00350AC6"/>
    <w:rsid w:val="003575DD"/>
    <w:rsid w:val="00372B59"/>
    <w:rsid w:val="003921AE"/>
    <w:rsid w:val="00393A44"/>
    <w:rsid w:val="00396D39"/>
    <w:rsid w:val="003A1B0B"/>
    <w:rsid w:val="003A32F6"/>
    <w:rsid w:val="003A6157"/>
    <w:rsid w:val="003A7CB5"/>
    <w:rsid w:val="003B159A"/>
    <w:rsid w:val="003B1EE2"/>
    <w:rsid w:val="003B437B"/>
    <w:rsid w:val="003B7076"/>
    <w:rsid w:val="003D24D7"/>
    <w:rsid w:val="003D4785"/>
    <w:rsid w:val="003E09C7"/>
    <w:rsid w:val="003E17FE"/>
    <w:rsid w:val="003F280B"/>
    <w:rsid w:val="003F373E"/>
    <w:rsid w:val="003F5C57"/>
    <w:rsid w:val="003F6750"/>
    <w:rsid w:val="003F7967"/>
    <w:rsid w:val="00403015"/>
    <w:rsid w:val="004109B6"/>
    <w:rsid w:val="00411284"/>
    <w:rsid w:val="004117F0"/>
    <w:rsid w:val="00414BA4"/>
    <w:rsid w:val="00415558"/>
    <w:rsid w:val="0041763D"/>
    <w:rsid w:val="00426FF0"/>
    <w:rsid w:val="00427600"/>
    <w:rsid w:val="00434AE4"/>
    <w:rsid w:val="00437164"/>
    <w:rsid w:val="00443D87"/>
    <w:rsid w:val="0044611C"/>
    <w:rsid w:val="00447182"/>
    <w:rsid w:val="00447D6A"/>
    <w:rsid w:val="00453008"/>
    <w:rsid w:val="00454137"/>
    <w:rsid w:val="00457F5D"/>
    <w:rsid w:val="0046073A"/>
    <w:rsid w:val="00461819"/>
    <w:rsid w:val="00465835"/>
    <w:rsid w:val="0046799E"/>
    <w:rsid w:val="00473038"/>
    <w:rsid w:val="004739FC"/>
    <w:rsid w:val="00473E71"/>
    <w:rsid w:val="004836B0"/>
    <w:rsid w:val="00490733"/>
    <w:rsid w:val="004975F2"/>
    <w:rsid w:val="004A7B93"/>
    <w:rsid w:val="004B2453"/>
    <w:rsid w:val="004B30CE"/>
    <w:rsid w:val="004B3BB8"/>
    <w:rsid w:val="004B52B7"/>
    <w:rsid w:val="004B7E9E"/>
    <w:rsid w:val="004C09BA"/>
    <w:rsid w:val="004C32D6"/>
    <w:rsid w:val="004C3C86"/>
    <w:rsid w:val="004C69F9"/>
    <w:rsid w:val="004D05BE"/>
    <w:rsid w:val="004D3BC4"/>
    <w:rsid w:val="004D5C46"/>
    <w:rsid w:val="004D7551"/>
    <w:rsid w:val="004D7F73"/>
    <w:rsid w:val="004E22F5"/>
    <w:rsid w:val="004E3258"/>
    <w:rsid w:val="004E5D32"/>
    <w:rsid w:val="004E6F67"/>
    <w:rsid w:val="004E74E8"/>
    <w:rsid w:val="004F061E"/>
    <w:rsid w:val="004F1CFD"/>
    <w:rsid w:val="004F1E89"/>
    <w:rsid w:val="005020EB"/>
    <w:rsid w:val="00510019"/>
    <w:rsid w:val="00510693"/>
    <w:rsid w:val="005202E6"/>
    <w:rsid w:val="005206BE"/>
    <w:rsid w:val="0052188E"/>
    <w:rsid w:val="005219D6"/>
    <w:rsid w:val="005227C5"/>
    <w:rsid w:val="005237E5"/>
    <w:rsid w:val="0052575F"/>
    <w:rsid w:val="00525873"/>
    <w:rsid w:val="00526BA3"/>
    <w:rsid w:val="00527A16"/>
    <w:rsid w:val="00527B58"/>
    <w:rsid w:val="00534C0B"/>
    <w:rsid w:val="00535625"/>
    <w:rsid w:val="005359E1"/>
    <w:rsid w:val="00550D83"/>
    <w:rsid w:val="0055158E"/>
    <w:rsid w:val="0056053A"/>
    <w:rsid w:val="00561662"/>
    <w:rsid w:val="00563062"/>
    <w:rsid w:val="00563A51"/>
    <w:rsid w:val="0057036C"/>
    <w:rsid w:val="0057042F"/>
    <w:rsid w:val="00575246"/>
    <w:rsid w:val="00576A18"/>
    <w:rsid w:val="00577261"/>
    <w:rsid w:val="0057727E"/>
    <w:rsid w:val="00580D6F"/>
    <w:rsid w:val="0058113E"/>
    <w:rsid w:val="005815BD"/>
    <w:rsid w:val="00581F2E"/>
    <w:rsid w:val="0058467F"/>
    <w:rsid w:val="00590819"/>
    <w:rsid w:val="00593069"/>
    <w:rsid w:val="005952E5"/>
    <w:rsid w:val="005A2678"/>
    <w:rsid w:val="005A3382"/>
    <w:rsid w:val="005A3649"/>
    <w:rsid w:val="005A3D91"/>
    <w:rsid w:val="005A5F47"/>
    <w:rsid w:val="005A651A"/>
    <w:rsid w:val="005B23DC"/>
    <w:rsid w:val="005B2CE3"/>
    <w:rsid w:val="005B7FB6"/>
    <w:rsid w:val="005C68F7"/>
    <w:rsid w:val="005C735D"/>
    <w:rsid w:val="005C7464"/>
    <w:rsid w:val="005D19FB"/>
    <w:rsid w:val="005D1BCB"/>
    <w:rsid w:val="005D35B5"/>
    <w:rsid w:val="005D3641"/>
    <w:rsid w:val="005D70E1"/>
    <w:rsid w:val="005D7AAB"/>
    <w:rsid w:val="005E6722"/>
    <w:rsid w:val="005F1A0E"/>
    <w:rsid w:val="005F3C75"/>
    <w:rsid w:val="005F6A38"/>
    <w:rsid w:val="00600C03"/>
    <w:rsid w:val="00606D12"/>
    <w:rsid w:val="00606EF8"/>
    <w:rsid w:val="0061210E"/>
    <w:rsid w:val="00615A40"/>
    <w:rsid w:val="00620DA7"/>
    <w:rsid w:val="00633721"/>
    <w:rsid w:val="006376A0"/>
    <w:rsid w:val="00637D15"/>
    <w:rsid w:val="00640AE9"/>
    <w:rsid w:val="00641A7B"/>
    <w:rsid w:val="00642FE6"/>
    <w:rsid w:val="006469DB"/>
    <w:rsid w:val="00653477"/>
    <w:rsid w:val="006564B8"/>
    <w:rsid w:val="0066356F"/>
    <w:rsid w:val="00664907"/>
    <w:rsid w:val="00667A6E"/>
    <w:rsid w:val="00672523"/>
    <w:rsid w:val="00683466"/>
    <w:rsid w:val="0068493D"/>
    <w:rsid w:val="00693074"/>
    <w:rsid w:val="00693144"/>
    <w:rsid w:val="0069337A"/>
    <w:rsid w:val="006949D2"/>
    <w:rsid w:val="006A471A"/>
    <w:rsid w:val="006B4220"/>
    <w:rsid w:val="006C0532"/>
    <w:rsid w:val="006C6188"/>
    <w:rsid w:val="006C746D"/>
    <w:rsid w:val="006E01A8"/>
    <w:rsid w:val="006E194F"/>
    <w:rsid w:val="006E2DB9"/>
    <w:rsid w:val="006E3B3E"/>
    <w:rsid w:val="006E3C84"/>
    <w:rsid w:val="006E64C0"/>
    <w:rsid w:val="007024A0"/>
    <w:rsid w:val="00711057"/>
    <w:rsid w:val="00711C1C"/>
    <w:rsid w:val="0071373A"/>
    <w:rsid w:val="00714319"/>
    <w:rsid w:val="00717C32"/>
    <w:rsid w:val="00720A60"/>
    <w:rsid w:val="00720B0E"/>
    <w:rsid w:val="0072202A"/>
    <w:rsid w:val="007224F3"/>
    <w:rsid w:val="0072467C"/>
    <w:rsid w:val="00734DA1"/>
    <w:rsid w:val="007352FD"/>
    <w:rsid w:val="00741F39"/>
    <w:rsid w:val="00743185"/>
    <w:rsid w:val="007434B5"/>
    <w:rsid w:val="00744C5E"/>
    <w:rsid w:val="007522CD"/>
    <w:rsid w:val="007527C4"/>
    <w:rsid w:val="00757763"/>
    <w:rsid w:val="007647A6"/>
    <w:rsid w:val="00773948"/>
    <w:rsid w:val="007775A5"/>
    <w:rsid w:val="0078313F"/>
    <w:rsid w:val="00783604"/>
    <w:rsid w:val="00791068"/>
    <w:rsid w:val="00792FC2"/>
    <w:rsid w:val="007A3A29"/>
    <w:rsid w:val="007A46A3"/>
    <w:rsid w:val="007A51B0"/>
    <w:rsid w:val="007B615B"/>
    <w:rsid w:val="007C496C"/>
    <w:rsid w:val="007C6484"/>
    <w:rsid w:val="007D3D34"/>
    <w:rsid w:val="007D6374"/>
    <w:rsid w:val="007E21F3"/>
    <w:rsid w:val="007E3104"/>
    <w:rsid w:val="007E5613"/>
    <w:rsid w:val="007E70D9"/>
    <w:rsid w:val="007F05FA"/>
    <w:rsid w:val="007F31CE"/>
    <w:rsid w:val="007F422C"/>
    <w:rsid w:val="008030EE"/>
    <w:rsid w:val="00803376"/>
    <w:rsid w:val="00805F7A"/>
    <w:rsid w:val="008133F4"/>
    <w:rsid w:val="00816A39"/>
    <w:rsid w:val="0082046D"/>
    <w:rsid w:val="008210E9"/>
    <w:rsid w:val="008214DF"/>
    <w:rsid w:val="008226E9"/>
    <w:rsid w:val="0083007B"/>
    <w:rsid w:val="00830747"/>
    <w:rsid w:val="0083159C"/>
    <w:rsid w:val="00831D40"/>
    <w:rsid w:val="00831E0D"/>
    <w:rsid w:val="00834465"/>
    <w:rsid w:val="00836C4C"/>
    <w:rsid w:val="00841497"/>
    <w:rsid w:val="00850F92"/>
    <w:rsid w:val="00854A71"/>
    <w:rsid w:val="0085553D"/>
    <w:rsid w:val="00862DBC"/>
    <w:rsid w:val="008631E4"/>
    <w:rsid w:val="008634BC"/>
    <w:rsid w:val="00867385"/>
    <w:rsid w:val="00876A2A"/>
    <w:rsid w:val="00880377"/>
    <w:rsid w:val="00881450"/>
    <w:rsid w:val="00886A9F"/>
    <w:rsid w:val="0089362D"/>
    <w:rsid w:val="008A1B60"/>
    <w:rsid w:val="008A3CF0"/>
    <w:rsid w:val="008B1B15"/>
    <w:rsid w:val="008B4FC3"/>
    <w:rsid w:val="008B5B78"/>
    <w:rsid w:val="008B6AA8"/>
    <w:rsid w:val="008B7D2A"/>
    <w:rsid w:val="008C0DD2"/>
    <w:rsid w:val="008C6B97"/>
    <w:rsid w:val="008D68EF"/>
    <w:rsid w:val="008D70C0"/>
    <w:rsid w:val="008E0763"/>
    <w:rsid w:val="008E29A0"/>
    <w:rsid w:val="008E31E2"/>
    <w:rsid w:val="008E3461"/>
    <w:rsid w:val="008E40F3"/>
    <w:rsid w:val="008F7C82"/>
    <w:rsid w:val="008F7D75"/>
    <w:rsid w:val="009010F7"/>
    <w:rsid w:val="009158AE"/>
    <w:rsid w:val="0091717A"/>
    <w:rsid w:val="00921048"/>
    <w:rsid w:val="009211C1"/>
    <w:rsid w:val="00925691"/>
    <w:rsid w:val="00935D23"/>
    <w:rsid w:val="0094161A"/>
    <w:rsid w:val="00943CD8"/>
    <w:rsid w:val="00944DF1"/>
    <w:rsid w:val="0095021E"/>
    <w:rsid w:val="00950E6C"/>
    <w:rsid w:val="00951ED3"/>
    <w:rsid w:val="0095787D"/>
    <w:rsid w:val="00957EE5"/>
    <w:rsid w:val="0096082D"/>
    <w:rsid w:val="00961971"/>
    <w:rsid w:val="00962F53"/>
    <w:rsid w:val="009657D6"/>
    <w:rsid w:val="00971243"/>
    <w:rsid w:val="00972076"/>
    <w:rsid w:val="009759D5"/>
    <w:rsid w:val="009839A9"/>
    <w:rsid w:val="00991434"/>
    <w:rsid w:val="00991701"/>
    <w:rsid w:val="00993F25"/>
    <w:rsid w:val="009964F4"/>
    <w:rsid w:val="009A3152"/>
    <w:rsid w:val="009A48DD"/>
    <w:rsid w:val="009B09D6"/>
    <w:rsid w:val="009B2472"/>
    <w:rsid w:val="009B2B8C"/>
    <w:rsid w:val="009B2C61"/>
    <w:rsid w:val="009B34A3"/>
    <w:rsid w:val="009B3635"/>
    <w:rsid w:val="009B6A6A"/>
    <w:rsid w:val="009C0B0C"/>
    <w:rsid w:val="009C4910"/>
    <w:rsid w:val="009C54AB"/>
    <w:rsid w:val="009C7C5B"/>
    <w:rsid w:val="009D48FC"/>
    <w:rsid w:val="009D6C0A"/>
    <w:rsid w:val="009E07ED"/>
    <w:rsid w:val="009E1179"/>
    <w:rsid w:val="009E2A88"/>
    <w:rsid w:val="009E5A54"/>
    <w:rsid w:val="009F1A07"/>
    <w:rsid w:val="009F4152"/>
    <w:rsid w:val="009F4F41"/>
    <w:rsid w:val="00A0191E"/>
    <w:rsid w:val="00A0374A"/>
    <w:rsid w:val="00A03990"/>
    <w:rsid w:val="00A0568F"/>
    <w:rsid w:val="00A05CDB"/>
    <w:rsid w:val="00A07064"/>
    <w:rsid w:val="00A07099"/>
    <w:rsid w:val="00A072F8"/>
    <w:rsid w:val="00A1060F"/>
    <w:rsid w:val="00A12F22"/>
    <w:rsid w:val="00A1337A"/>
    <w:rsid w:val="00A22D92"/>
    <w:rsid w:val="00A2351A"/>
    <w:rsid w:val="00A3254A"/>
    <w:rsid w:val="00A3315F"/>
    <w:rsid w:val="00A354F5"/>
    <w:rsid w:val="00A37324"/>
    <w:rsid w:val="00A40B81"/>
    <w:rsid w:val="00A43858"/>
    <w:rsid w:val="00A44CCC"/>
    <w:rsid w:val="00A45F27"/>
    <w:rsid w:val="00A5156B"/>
    <w:rsid w:val="00A532E6"/>
    <w:rsid w:val="00A5764E"/>
    <w:rsid w:val="00A6065D"/>
    <w:rsid w:val="00A61FE2"/>
    <w:rsid w:val="00A6289C"/>
    <w:rsid w:val="00A629D2"/>
    <w:rsid w:val="00A63608"/>
    <w:rsid w:val="00A6780C"/>
    <w:rsid w:val="00A7224A"/>
    <w:rsid w:val="00A726D8"/>
    <w:rsid w:val="00A8312B"/>
    <w:rsid w:val="00A92BB7"/>
    <w:rsid w:val="00A934EA"/>
    <w:rsid w:val="00A9368E"/>
    <w:rsid w:val="00A93B22"/>
    <w:rsid w:val="00A940BB"/>
    <w:rsid w:val="00A946C6"/>
    <w:rsid w:val="00A956D0"/>
    <w:rsid w:val="00A959AD"/>
    <w:rsid w:val="00AA4C3D"/>
    <w:rsid w:val="00AA4F58"/>
    <w:rsid w:val="00AA7364"/>
    <w:rsid w:val="00AB1B67"/>
    <w:rsid w:val="00AB2504"/>
    <w:rsid w:val="00AB3D8A"/>
    <w:rsid w:val="00AC233B"/>
    <w:rsid w:val="00AC601D"/>
    <w:rsid w:val="00AC708D"/>
    <w:rsid w:val="00AD0114"/>
    <w:rsid w:val="00AD37A8"/>
    <w:rsid w:val="00AD45A7"/>
    <w:rsid w:val="00AD7686"/>
    <w:rsid w:val="00AE45C8"/>
    <w:rsid w:val="00AE6164"/>
    <w:rsid w:val="00AE7FFD"/>
    <w:rsid w:val="00AF304C"/>
    <w:rsid w:val="00AF6CD3"/>
    <w:rsid w:val="00AF77F5"/>
    <w:rsid w:val="00B0110C"/>
    <w:rsid w:val="00B0132A"/>
    <w:rsid w:val="00B05C73"/>
    <w:rsid w:val="00B10B08"/>
    <w:rsid w:val="00B10EDF"/>
    <w:rsid w:val="00B10F49"/>
    <w:rsid w:val="00B12311"/>
    <w:rsid w:val="00B147A9"/>
    <w:rsid w:val="00B1535F"/>
    <w:rsid w:val="00B15E07"/>
    <w:rsid w:val="00B1738E"/>
    <w:rsid w:val="00B230D0"/>
    <w:rsid w:val="00B240C6"/>
    <w:rsid w:val="00B311EF"/>
    <w:rsid w:val="00B33C9B"/>
    <w:rsid w:val="00B37035"/>
    <w:rsid w:val="00B37E4C"/>
    <w:rsid w:val="00B403C0"/>
    <w:rsid w:val="00B40F25"/>
    <w:rsid w:val="00B44667"/>
    <w:rsid w:val="00B50C26"/>
    <w:rsid w:val="00B51ED7"/>
    <w:rsid w:val="00B538BE"/>
    <w:rsid w:val="00B5455A"/>
    <w:rsid w:val="00B57B68"/>
    <w:rsid w:val="00B61F75"/>
    <w:rsid w:val="00B62D8D"/>
    <w:rsid w:val="00B703E3"/>
    <w:rsid w:val="00B715D6"/>
    <w:rsid w:val="00B71D5E"/>
    <w:rsid w:val="00B737E7"/>
    <w:rsid w:val="00B75B82"/>
    <w:rsid w:val="00B86CAC"/>
    <w:rsid w:val="00BA388D"/>
    <w:rsid w:val="00BA5939"/>
    <w:rsid w:val="00BA674C"/>
    <w:rsid w:val="00BA79EA"/>
    <w:rsid w:val="00BA7A39"/>
    <w:rsid w:val="00BB20B5"/>
    <w:rsid w:val="00BC5D2D"/>
    <w:rsid w:val="00BD4355"/>
    <w:rsid w:val="00BD5DCF"/>
    <w:rsid w:val="00BD5EEE"/>
    <w:rsid w:val="00BD6716"/>
    <w:rsid w:val="00BE03F3"/>
    <w:rsid w:val="00BE4666"/>
    <w:rsid w:val="00BF491C"/>
    <w:rsid w:val="00BF4A05"/>
    <w:rsid w:val="00BF66D5"/>
    <w:rsid w:val="00BF7CAB"/>
    <w:rsid w:val="00C049E2"/>
    <w:rsid w:val="00C10495"/>
    <w:rsid w:val="00C110E5"/>
    <w:rsid w:val="00C12176"/>
    <w:rsid w:val="00C12299"/>
    <w:rsid w:val="00C14BD9"/>
    <w:rsid w:val="00C14E46"/>
    <w:rsid w:val="00C22DE3"/>
    <w:rsid w:val="00C35636"/>
    <w:rsid w:val="00C36FD7"/>
    <w:rsid w:val="00C41AAA"/>
    <w:rsid w:val="00C42CF0"/>
    <w:rsid w:val="00C44029"/>
    <w:rsid w:val="00C548C1"/>
    <w:rsid w:val="00C60292"/>
    <w:rsid w:val="00C634CA"/>
    <w:rsid w:val="00C656B4"/>
    <w:rsid w:val="00C73145"/>
    <w:rsid w:val="00C735AF"/>
    <w:rsid w:val="00C8027E"/>
    <w:rsid w:val="00C840EF"/>
    <w:rsid w:val="00C85EDC"/>
    <w:rsid w:val="00C962FC"/>
    <w:rsid w:val="00C963FE"/>
    <w:rsid w:val="00CA2C25"/>
    <w:rsid w:val="00CA5D8E"/>
    <w:rsid w:val="00CA62C8"/>
    <w:rsid w:val="00CA7A93"/>
    <w:rsid w:val="00CA7C88"/>
    <w:rsid w:val="00CB3E06"/>
    <w:rsid w:val="00CB509D"/>
    <w:rsid w:val="00CC4053"/>
    <w:rsid w:val="00CC5AEF"/>
    <w:rsid w:val="00CC7293"/>
    <w:rsid w:val="00CC7530"/>
    <w:rsid w:val="00CD0669"/>
    <w:rsid w:val="00CD3DBD"/>
    <w:rsid w:val="00CD53CF"/>
    <w:rsid w:val="00CD6BA1"/>
    <w:rsid w:val="00CD72AE"/>
    <w:rsid w:val="00CD752A"/>
    <w:rsid w:val="00CD7F0F"/>
    <w:rsid w:val="00CE4051"/>
    <w:rsid w:val="00CF58EC"/>
    <w:rsid w:val="00CF7D01"/>
    <w:rsid w:val="00D00BF9"/>
    <w:rsid w:val="00D010CF"/>
    <w:rsid w:val="00D016C6"/>
    <w:rsid w:val="00D0312A"/>
    <w:rsid w:val="00D03B1C"/>
    <w:rsid w:val="00D03EE7"/>
    <w:rsid w:val="00D127D9"/>
    <w:rsid w:val="00D165A6"/>
    <w:rsid w:val="00D16969"/>
    <w:rsid w:val="00D253E0"/>
    <w:rsid w:val="00D275BC"/>
    <w:rsid w:val="00D278DD"/>
    <w:rsid w:val="00D36D4D"/>
    <w:rsid w:val="00D43C2C"/>
    <w:rsid w:val="00D51CBB"/>
    <w:rsid w:val="00D575C0"/>
    <w:rsid w:val="00D638F1"/>
    <w:rsid w:val="00D65BD8"/>
    <w:rsid w:val="00D66F4E"/>
    <w:rsid w:val="00D71AB9"/>
    <w:rsid w:val="00D71EB4"/>
    <w:rsid w:val="00D73409"/>
    <w:rsid w:val="00D7435D"/>
    <w:rsid w:val="00D767BC"/>
    <w:rsid w:val="00D804D8"/>
    <w:rsid w:val="00D80E07"/>
    <w:rsid w:val="00D83492"/>
    <w:rsid w:val="00D840A1"/>
    <w:rsid w:val="00D9036D"/>
    <w:rsid w:val="00D91234"/>
    <w:rsid w:val="00D915B4"/>
    <w:rsid w:val="00D94611"/>
    <w:rsid w:val="00DA3401"/>
    <w:rsid w:val="00DA79F6"/>
    <w:rsid w:val="00DB3DBC"/>
    <w:rsid w:val="00DB5F61"/>
    <w:rsid w:val="00DD20F4"/>
    <w:rsid w:val="00DD2FE6"/>
    <w:rsid w:val="00DD60E5"/>
    <w:rsid w:val="00DE08F9"/>
    <w:rsid w:val="00DF06B8"/>
    <w:rsid w:val="00DF0F33"/>
    <w:rsid w:val="00DF1545"/>
    <w:rsid w:val="00DF49A9"/>
    <w:rsid w:val="00DF65C3"/>
    <w:rsid w:val="00DF6DD3"/>
    <w:rsid w:val="00DF6E4C"/>
    <w:rsid w:val="00E017E0"/>
    <w:rsid w:val="00E13EB5"/>
    <w:rsid w:val="00E17124"/>
    <w:rsid w:val="00E179C3"/>
    <w:rsid w:val="00E24779"/>
    <w:rsid w:val="00E274C7"/>
    <w:rsid w:val="00E27E41"/>
    <w:rsid w:val="00E27ECF"/>
    <w:rsid w:val="00E27FDE"/>
    <w:rsid w:val="00E30185"/>
    <w:rsid w:val="00E32A1F"/>
    <w:rsid w:val="00E405A6"/>
    <w:rsid w:val="00E41A92"/>
    <w:rsid w:val="00E43FD0"/>
    <w:rsid w:val="00E47900"/>
    <w:rsid w:val="00E55937"/>
    <w:rsid w:val="00E55F92"/>
    <w:rsid w:val="00E57190"/>
    <w:rsid w:val="00E6084A"/>
    <w:rsid w:val="00E625A4"/>
    <w:rsid w:val="00E63551"/>
    <w:rsid w:val="00E639AA"/>
    <w:rsid w:val="00E65B21"/>
    <w:rsid w:val="00E6611F"/>
    <w:rsid w:val="00E66C80"/>
    <w:rsid w:val="00E67726"/>
    <w:rsid w:val="00E70F38"/>
    <w:rsid w:val="00E77005"/>
    <w:rsid w:val="00E77008"/>
    <w:rsid w:val="00E77AD7"/>
    <w:rsid w:val="00E817CD"/>
    <w:rsid w:val="00E81DE9"/>
    <w:rsid w:val="00E82CE7"/>
    <w:rsid w:val="00E8683E"/>
    <w:rsid w:val="00E90A6B"/>
    <w:rsid w:val="00E94358"/>
    <w:rsid w:val="00E9450C"/>
    <w:rsid w:val="00E95D3B"/>
    <w:rsid w:val="00E96C93"/>
    <w:rsid w:val="00E973E5"/>
    <w:rsid w:val="00EA1D1A"/>
    <w:rsid w:val="00EA2C43"/>
    <w:rsid w:val="00EB37B3"/>
    <w:rsid w:val="00EC55DC"/>
    <w:rsid w:val="00ED586A"/>
    <w:rsid w:val="00ED59F6"/>
    <w:rsid w:val="00ED6614"/>
    <w:rsid w:val="00ED6C75"/>
    <w:rsid w:val="00EE0B17"/>
    <w:rsid w:val="00EF7C0C"/>
    <w:rsid w:val="00F31753"/>
    <w:rsid w:val="00F31774"/>
    <w:rsid w:val="00F320B6"/>
    <w:rsid w:val="00F404EC"/>
    <w:rsid w:val="00F40E8C"/>
    <w:rsid w:val="00F452EE"/>
    <w:rsid w:val="00F466C2"/>
    <w:rsid w:val="00F50276"/>
    <w:rsid w:val="00F505AF"/>
    <w:rsid w:val="00F51805"/>
    <w:rsid w:val="00F5195F"/>
    <w:rsid w:val="00F523D5"/>
    <w:rsid w:val="00F52D24"/>
    <w:rsid w:val="00F53F6A"/>
    <w:rsid w:val="00F54079"/>
    <w:rsid w:val="00F5761C"/>
    <w:rsid w:val="00F634C5"/>
    <w:rsid w:val="00F63EC4"/>
    <w:rsid w:val="00F64A90"/>
    <w:rsid w:val="00F650BF"/>
    <w:rsid w:val="00F71634"/>
    <w:rsid w:val="00F71737"/>
    <w:rsid w:val="00F71D17"/>
    <w:rsid w:val="00F7313B"/>
    <w:rsid w:val="00F76859"/>
    <w:rsid w:val="00F776AA"/>
    <w:rsid w:val="00F85FFB"/>
    <w:rsid w:val="00F94784"/>
    <w:rsid w:val="00F9488C"/>
    <w:rsid w:val="00F960D3"/>
    <w:rsid w:val="00FA1099"/>
    <w:rsid w:val="00FA3D8A"/>
    <w:rsid w:val="00FA7761"/>
    <w:rsid w:val="00FB1B48"/>
    <w:rsid w:val="00FB3E26"/>
    <w:rsid w:val="00FB6BE0"/>
    <w:rsid w:val="00FB7400"/>
    <w:rsid w:val="00FC05A7"/>
    <w:rsid w:val="00FC0DDD"/>
    <w:rsid w:val="00FC383D"/>
    <w:rsid w:val="00FE033E"/>
    <w:rsid w:val="00FE087A"/>
    <w:rsid w:val="00FF7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62B34A"/>
  <w15:docId w15:val="{7367A402-BBED-48A3-BC68-8704F9371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2CE7"/>
  </w:style>
  <w:style w:type="paragraph" w:styleId="Nagwek1">
    <w:name w:val="heading 1"/>
    <w:basedOn w:val="Normalny"/>
    <w:link w:val="Nagwek1Znak"/>
    <w:uiPriority w:val="9"/>
    <w:qFormat/>
    <w:rsid w:val="001F2B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D2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E74E8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Hipercze">
    <w:name w:val="Hyperlink"/>
    <w:basedOn w:val="Domylnaczcionkaakapitu"/>
    <w:unhideWhenUsed/>
    <w:rsid w:val="00C6029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6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FF0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201452"/>
    <w:rPr>
      <w:b/>
      <w:bCs/>
    </w:rPr>
  </w:style>
  <w:style w:type="paragraph" w:customStyle="1" w:styleId="Default">
    <w:name w:val="Default"/>
    <w:rsid w:val="00A92B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92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F2BB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Style1">
    <w:name w:val="Style1"/>
    <w:basedOn w:val="Normalny"/>
    <w:uiPriority w:val="99"/>
    <w:rsid w:val="009C0B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9C0B0C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9C0B0C"/>
    <w:pPr>
      <w:widowControl w:val="0"/>
      <w:autoSpaceDE w:val="0"/>
      <w:autoSpaceDN w:val="0"/>
      <w:adjustRightInd w:val="0"/>
      <w:spacing w:after="0" w:line="322" w:lineRule="exact"/>
      <w:ind w:firstLine="787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9C0B0C"/>
    <w:pPr>
      <w:widowControl w:val="0"/>
      <w:autoSpaceDE w:val="0"/>
      <w:autoSpaceDN w:val="0"/>
      <w:adjustRightInd w:val="0"/>
      <w:spacing w:after="0" w:line="319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9C0B0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9C0B0C"/>
    <w:rPr>
      <w:rFonts w:ascii="Times New Roman" w:hAnsi="Times New Roman" w:cs="Times New Roman"/>
      <w:sz w:val="22"/>
      <w:szCs w:val="22"/>
    </w:rPr>
  </w:style>
  <w:style w:type="paragraph" w:styleId="Bezodstpw">
    <w:name w:val="No Spacing"/>
    <w:uiPriority w:val="1"/>
    <w:qFormat/>
    <w:rsid w:val="009C0B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akapit">
    <w:name w:val="akapit"/>
    <w:basedOn w:val="Normalny"/>
    <w:link w:val="akapitZnak"/>
    <w:qFormat/>
    <w:rsid w:val="005D70E1"/>
    <w:pPr>
      <w:spacing w:after="0" w:line="240" w:lineRule="auto"/>
      <w:ind w:firstLine="360"/>
      <w:jc w:val="both"/>
    </w:pPr>
    <w:rPr>
      <w:rFonts w:ascii="Arial" w:eastAsia="Times New Roman" w:hAnsi="Arial" w:cs="Times New Roman"/>
      <w:sz w:val="20"/>
      <w:szCs w:val="24"/>
      <w:lang w:eastAsia="pl-PL"/>
    </w:rPr>
  </w:style>
  <w:style w:type="character" w:customStyle="1" w:styleId="akapitZnak">
    <w:name w:val="akapit Znak"/>
    <w:link w:val="akapit"/>
    <w:rsid w:val="005D70E1"/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1">
    <w:name w:val="1."/>
    <w:basedOn w:val="Normalny"/>
    <w:rsid w:val="005D70E1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sz w:val="19"/>
      <w:szCs w:val="20"/>
      <w:lang w:eastAsia="ar-SA"/>
    </w:rPr>
  </w:style>
  <w:style w:type="paragraph" w:styleId="Zwykytekst">
    <w:name w:val="Plain Text"/>
    <w:basedOn w:val="Normalny"/>
    <w:link w:val="ZwykytekstZnak"/>
    <w:rsid w:val="005D70E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D70E1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rsid w:val="005D70E1"/>
    <w:rPr>
      <w:sz w:val="16"/>
      <w:szCs w:val="16"/>
    </w:rPr>
  </w:style>
  <w:style w:type="paragraph" w:customStyle="1" w:styleId="Textbody">
    <w:name w:val="Text body"/>
    <w:basedOn w:val="Normalny"/>
    <w:rsid w:val="005D70E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803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0EE"/>
  </w:style>
  <w:style w:type="paragraph" w:styleId="Stopka">
    <w:name w:val="footer"/>
    <w:basedOn w:val="Normalny"/>
    <w:link w:val="StopkaZnak"/>
    <w:uiPriority w:val="99"/>
    <w:unhideWhenUsed/>
    <w:rsid w:val="00803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0EE"/>
  </w:style>
  <w:style w:type="character" w:customStyle="1" w:styleId="FontStyle29">
    <w:name w:val="Font Style29"/>
    <w:rsid w:val="00620DA7"/>
    <w:rPr>
      <w:rFonts w:ascii="Arial" w:hAnsi="Arial" w:cs="Arial"/>
      <w:b/>
      <w:bCs/>
      <w:sz w:val="24"/>
      <w:szCs w:val="24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link w:val="TekstprzypisudolnegoZnak"/>
    <w:unhideWhenUsed/>
    <w:rsid w:val="00BE03F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rsid w:val="00BE03F3"/>
    <w:rPr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nhideWhenUsed/>
    <w:rsid w:val="00BE03F3"/>
    <w:rPr>
      <w:vertAlign w:val="superscript"/>
    </w:rPr>
  </w:style>
  <w:style w:type="paragraph" w:customStyle="1" w:styleId="awciety">
    <w:name w:val="a) wciety"/>
    <w:basedOn w:val="Normalny"/>
    <w:rsid w:val="004C69F9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imes New Roman"/>
      <w:color w:val="000000"/>
      <w:kern w:val="1"/>
      <w:sz w:val="19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0FD43-2090-4116-8BB0-52B106121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732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</dc:creator>
  <cp:lastModifiedBy>Natalia Czubkowska</cp:lastModifiedBy>
  <cp:revision>8</cp:revision>
  <cp:lastPrinted>2020-11-17T09:52:00Z</cp:lastPrinted>
  <dcterms:created xsi:type="dcterms:W3CDTF">2020-11-11T12:19:00Z</dcterms:created>
  <dcterms:modified xsi:type="dcterms:W3CDTF">2020-11-18T09:56:00Z</dcterms:modified>
</cp:coreProperties>
</file>